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3BB77" w14:textId="6A209684" w:rsidR="00CE5284" w:rsidRPr="001250F7" w:rsidRDefault="00CE5284" w:rsidP="00CE5284">
      <w:pPr>
        <w:jc w:val="center"/>
        <w:rPr>
          <w:b/>
          <w:bCs/>
        </w:rPr>
      </w:pPr>
      <w:r w:rsidRPr="001250F7">
        <w:rPr>
          <w:b/>
          <w:bCs/>
        </w:rPr>
        <w:t>WNIOSEK o wydanie jednorazowego zezwolenia na sprzedaż napojów alkoholowych</w:t>
      </w:r>
    </w:p>
    <w:p w14:paraId="1710AB0C" w14:textId="6A3AECC4" w:rsidR="00CE5284" w:rsidRDefault="00CE5284" w:rsidP="001250F7">
      <w:pPr>
        <w:spacing w:line="360" w:lineRule="auto"/>
      </w:pPr>
      <w:r>
        <w:t>1. Oznaczenie przedsiębiorcy………………………………………………………………...</w:t>
      </w:r>
      <w:r w:rsidR="001250F7">
        <w:t>................................................</w:t>
      </w:r>
      <w:r>
        <w:t xml:space="preserve"> NIP............................................................., tel. .....................................................................</w:t>
      </w:r>
      <w:r w:rsidR="001250F7">
        <w:t>...................</w:t>
      </w:r>
      <w:r>
        <w:t xml:space="preserve"> </w:t>
      </w:r>
    </w:p>
    <w:p w14:paraId="1632E2D2" w14:textId="040E766D" w:rsidR="00CE5284" w:rsidRDefault="00CE5284">
      <w:r>
        <w:t>2. Adres głównego miejsca wykonywania działalności gospodarczej (siedziby) .................................................................................................................................................</w:t>
      </w:r>
      <w:r w:rsidR="001250F7">
        <w:t>..................</w:t>
      </w:r>
      <w:r>
        <w:t xml:space="preserve"> </w:t>
      </w:r>
    </w:p>
    <w:p w14:paraId="28565FFE" w14:textId="0CE05D51" w:rsidR="00CE5284" w:rsidRDefault="00CE5284">
      <w:r>
        <w:t>3. Pełnomocnicy (imię, nazwisko, adres zamieszkania) .................................................................................................................................................</w:t>
      </w:r>
      <w:r w:rsidR="001250F7">
        <w:t>..................</w:t>
      </w:r>
      <w:r>
        <w:t xml:space="preserve"> </w:t>
      </w:r>
    </w:p>
    <w:p w14:paraId="5B59CD8D" w14:textId="3526177F" w:rsidR="00CE5284" w:rsidRDefault="00CE5284">
      <w:r>
        <w:t>4. Numer w rejestrze przedsiębiorców w Krajowym Rejestrze Sądowym.........................</w:t>
      </w:r>
      <w:r w:rsidR="001250F7">
        <w:t>........................</w:t>
      </w:r>
    </w:p>
    <w:p w14:paraId="20ADC0DB" w14:textId="75FA39F9" w:rsidR="00CE5284" w:rsidRDefault="00CE5284">
      <w:r>
        <w:t>5. Przedmiot działalności gospodarczej .................................................................................</w:t>
      </w:r>
      <w:r w:rsidR="001250F7">
        <w:t>...................</w:t>
      </w:r>
      <w:r>
        <w:t xml:space="preserve"> </w:t>
      </w:r>
    </w:p>
    <w:p w14:paraId="6F021397" w14:textId="08B42B67" w:rsidR="00CE5284" w:rsidRDefault="00CE5284">
      <w:r>
        <w:t>6. Adres punktu składowania napojów alkoholowych (magazynu dystrybucyjnego): .................................................................................................................................................</w:t>
      </w:r>
      <w:r w:rsidR="001250F7">
        <w:t>..................</w:t>
      </w:r>
      <w:r>
        <w:t xml:space="preserve"> </w:t>
      </w:r>
    </w:p>
    <w:p w14:paraId="0E0D9B50" w14:textId="77777777" w:rsidR="004654A7" w:rsidRDefault="00CE5284">
      <w:r>
        <w:t xml:space="preserve">7. Oznaczenie rodzaju zezwolenia: </w:t>
      </w:r>
    </w:p>
    <w:p w14:paraId="554BCED5" w14:textId="77777777" w:rsidR="004654A7" w:rsidRDefault="00CE5284">
      <w:r>
        <w:t xml:space="preserve">a/ o zawartości alkoholu do 4,5 % oraz na piwo </w:t>
      </w:r>
    </w:p>
    <w:p w14:paraId="4111E670" w14:textId="77777777" w:rsidR="004654A7" w:rsidRDefault="00CE5284">
      <w:r>
        <w:t xml:space="preserve">b/ o zawartości alkoholu powyżej 4,5% do 18 % (z wyjątkiem piwa) </w:t>
      </w:r>
    </w:p>
    <w:p w14:paraId="43C69177" w14:textId="77777777" w:rsidR="004654A7" w:rsidRDefault="00CE5284">
      <w:r>
        <w:t xml:space="preserve">c/ o zawartości alkoholu powyżej 18 % </w:t>
      </w:r>
    </w:p>
    <w:p w14:paraId="1B865C1E" w14:textId="11EA1CDE" w:rsidR="00CE5284" w:rsidRDefault="00CE5284" w:rsidP="001250F7">
      <w:pPr>
        <w:spacing w:line="360" w:lineRule="auto"/>
      </w:pPr>
      <w:r>
        <w:t>8. Sprzedaż napojów alkoholowych będzie prowadzona: na stoisku zlokalizowanym w Szczecinku przy ul................................................................ na terenie .............................................................................. w dniach .................................................... w godzinach ………….......................................</w:t>
      </w:r>
      <w:r w:rsidR="004654A7">
        <w:t>...</w:t>
      </w:r>
      <w:r>
        <w:t xml:space="preserve"> Impreza p.n. ……………………...........................................................................................</w:t>
      </w:r>
      <w:r w:rsidR="004654A7">
        <w:t>........</w:t>
      </w:r>
      <w:r>
        <w:t>. organizowana jest przez: ………………................................................................................</w:t>
      </w:r>
      <w:r w:rsidR="004654A7">
        <w:t>..................................................................</w:t>
      </w:r>
      <w:r>
        <w:t xml:space="preserve"> </w:t>
      </w:r>
    </w:p>
    <w:p w14:paraId="43E0145E" w14:textId="284BBDD6" w:rsidR="004654A7" w:rsidRDefault="00CE5284" w:rsidP="001250F7">
      <w:pPr>
        <w:jc w:val="both"/>
      </w:pPr>
      <w:r>
        <w:t>Oświadczam, że ww. impreza (zaznacz właściwe „X”) podlega</w:t>
      </w:r>
      <w:r w:rsidR="001250F7">
        <w:t>/</w:t>
      </w:r>
      <w:r>
        <w:t>nie podlega - ustawie z dnia 20 marca 2009 r. o bezpieczeństwie imprez masowych (</w:t>
      </w:r>
      <w:proofErr w:type="spellStart"/>
      <w:r>
        <w:t>t.j</w:t>
      </w:r>
      <w:proofErr w:type="spellEnd"/>
      <w:r>
        <w:t xml:space="preserve">. Dz. U. z 2019 r. poz. 2171 z </w:t>
      </w:r>
      <w:proofErr w:type="spellStart"/>
      <w:r>
        <w:t>późn</w:t>
      </w:r>
      <w:proofErr w:type="spellEnd"/>
      <w:r>
        <w:t xml:space="preserve">. zm.). </w:t>
      </w:r>
    </w:p>
    <w:p w14:paraId="19CFFB15" w14:textId="77777777" w:rsidR="004654A7" w:rsidRDefault="00CE5284" w:rsidP="001250F7">
      <w:pPr>
        <w:jc w:val="both"/>
      </w:pPr>
      <w:r>
        <w:t xml:space="preserve">Oświadczam, iż sprzedaż napojów alkoholowych będzie się odbywać w wyznaczonym punkcie sprzedaży (kompletny szkic lub mapka w załączeniu), usytuowanym poza terenem imprezy masowej. </w:t>
      </w:r>
    </w:p>
    <w:p w14:paraId="5E29C38A" w14:textId="5D621B03" w:rsidR="004654A7" w:rsidRDefault="00CE5284" w:rsidP="001250F7">
      <w:pPr>
        <w:jc w:val="both"/>
      </w:pPr>
      <w:r>
        <w:t xml:space="preserve">Oświadczam, że znana mi jest treść ustawy z 26 października 1982 r. o wychowaniu w trzeźwości </w:t>
      </w:r>
      <w:r w:rsidR="001250F7">
        <w:br/>
      </w:r>
      <w:r>
        <w:t>i przeciwdziałaniu alkoholizmowi (</w:t>
      </w:r>
      <w:proofErr w:type="spellStart"/>
      <w:r>
        <w:t>t.j</w:t>
      </w:r>
      <w:proofErr w:type="spellEnd"/>
      <w:r>
        <w:t xml:space="preserve">. Dz. U. z 2021 r. poz. 1119 z </w:t>
      </w:r>
      <w:proofErr w:type="spellStart"/>
      <w:r>
        <w:t>późn</w:t>
      </w:r>
      <w:proofErr w:type="spellEnd"/>
      <w:r>
        <w:t xml:space="preserve">. zm.) </w:t>
      </w:r>
    </w:p>
    <w:p w14:paraId="34E59D32" w14:textId="77777777" w:rsidR="004654A7" w:rsidRDefault="004654A7" w:rsidP="004654A7">
      <w:pPr>
        <w:ind w:left="4956"/>
        <w:jc w:val="center"/>
      </w:pPr>
    </w:p>
    <w:p w14:paraId="63FF134D" w14:textId="033F77DA" w:rsidR="004654A7" w:rsidRDefault="00CE5284" w:rsidP="001250F7">
      <w:pPr>
        <w:spacing w:after="0" w:line="240" w:lineRule="auto"/>
        <w:ind w:left="4956"/>
        <w:jc w:val="center"/>
      </w:pPr>
      <w:r>
        <w:t>………………............................................</w:t>
      </w:r>
    </w:p>
    <w:p w14:paraId="1D0EB1B4" w14:textId="668A8F5A" w:rsidR="004654A7" w:rsidRDefault="00CE5284" w:rsidP="001250F7">
      <w:pPr>
        <w:spacing w:after="0" w:line="240" w:lineRule="auto"/>
        <w:ind w:left="4956"/>
        <w:jc w:val="center"/>
      </w:pPr>
      <w:r>
        <w:t>(podpis przedsiębiorcy lub pełnomocnika)</w:t>
      </w:r>
    </w:p>
    <w:p w14:paraId="151342CA" w14:textId="77777777" w:rsidR="004654A7" w:rsidRDefault="00CE5284">
      <w:r>
        <w:t xml:space="preserve">Do wniosku należy dołączyć: </w:t>
      </w:r>
    </w:p>
    <w:p w14:paraId="5BDD3A51" w14:textId="57002776" w:rsidR="004654A7" w:rsidRDefault="00CE5284" w:rsidP="004654A7">
      <w:pPr>
        <w:jc w:val="both"/>
      </w:pPr>
      <w:r>
        <w:t xml:space="preserve">1. Kserokopię posiadanego stałego zezwolenia na sprzedaż napojów alkoholowych z dowodem potwierdzającym dokonanie opłaty za zezwolenia (nie dotyczy zezwoleń wydanych przez </w:t>
      </w:r>
      <w:r w:rsidR="0006714E">
        <w:t>Urząd Miejski w Białym Borze</w:t>
      </w:r>
      <w:r>
        <w:t xml:space="preserve">). </w:t>
      </w:r>
    </w:p>
    <w:p w14:paraId="1BB84891" w14:textId="1EF5EEF7" w:rsidR="00582F1B" w:rsidRDefault="00CE5284" w:rsidP="004654A7">
      <w:pPr>
        <w:jc w:val="both"/>
      </w:pPr>
      <w:r>
        <w:t>2. Pełnomocnictwo (w przypadku ustanowienia) wraz z opłatą skarbową za udzielenie pełnomocnictwa w wysokości 17,00 zł.</w:t>
      </w:r>
    </w:p>
    <w:sectPr w:rsidR="00582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BFD"/>
    <w:rsid w:val="0006714E"/>
    <w:rsid w:val="001250F7"/>
    <w:rsid w:val="004654A7"/>
    <w:rsid w:val="00582F1B"/>
    <w:rsid w:val="00C41BFD"/>
    <w:rsid w:val="00CE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ED2E0"/>
  <w15:chartTrackingRefBased/>
  <w15:docId w15:val="{D23F9D5A-DC99-4048-8F62-876BB6C00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</dc:creator>
  <cp:keywords/>
  <dc:description/>
  <cp:lastModifiedBy>Urząd Miejski</cp:lastModifiedBy>
  <cp:revision>2</cp:revision>
  <dcterms:created xsi:type="dcterms:W3CDTF">2022-01-25T08:06:00Z</dcterms:created>
  <dcterms:modified xsi:type="dcterms:W3CDTF">2022-01-25T08:22:00Z</dcterms:modified>
</cp:coreProperties>
</file>