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AA" w:rsidRDefault="000D09AA" w:rsidP="004637BC">
      <w:pPr>
        <w:rPr>
          <w:b/>
        </w:rPr>
      </w:pPr>
      <w:r>
        <w:rPr>
          <w:b/>
        </w:rPr>
        <w:t xml:space="preserve">ZESTAWIENIE  FAKTUR  </w:t>
      </w:r>
      <w:r w:rsidR="0091570A">
        <w:rPr>
          <w:b/>
        </w:rPr>
        <w:t xml:space="preserve">ZA  OLEJ  NAPĘDOWY OD </w:t>
      </w:r>
      <w:r w:rsidR="00FF0E8B">
        <w:rPr>
          <w:b/>
        </w:rPr>
        <w:t>01</w:t>
      </w:r>
      <w:r w:rsidR="0091570A">
        <w:rPr>
          <w:b/>
        </w:rPr>
        <w:t>.</w:t>
      </w:r>
      <w:r w:rsidR="00FF0E8B">
        <w:rPr>
          <w:b/>
        </w:rPr>
        <w:t>0</w:t>
      </w:r>
      <w:r w:rsidR="001B4396">
        <w:rPr>
          <w:b/>
        </w:rPr>
        <w:t>2</w:t>
      </w:r>
      <w:r w:rsidR="00050EBC">
        <w:rPr>
          <w:b/>
        </w:rPr>
        <w:t>.202</w:t>
      </w:r>
      <w:r w:rsidR="00BE2E8F">
        <w:rPr>
          <w:b/>
        </w:rPr>
        <w:t>2</w:t>
      </w:r>
      <w:r w:rsidR="0091570A">
        <w:rPr>
          <w:b/>
        </w:rPr>
        <w:t>r.DO 31.0</w:t>
      </w:r>
      <w:r w:rsidR="001B4396">
        <w:rPr>
          <w:b/>
        </w:rPr>
        <w:t>7</w:t>
      </w:r>
      <w:r w:rsidR="00BE2E8F">
        <w:rPr>
          <w:b/>
        </w:rPr>
        <w:t>.2022</w:t>
      </w:r>
      <w:r>
        <w:rPr>
          <w:b/>
        </w:rPr>
        <w:t xml:space="preserve"> r.</w:t>
      </w:r>
    </w:p>
    <w:p w:rsidR="000D09AA" w:rsidRDefault="000D09A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3204"/>
        <w:gridCol w:w="1838"/>
        <w:gridCol w:w="1838"/>
        <w:gridCol w:w="1838"/>
      </w:tblGrid>
      <w:tr w:rsidR="000D09AA" w:rsidTr="004637BC">
        <w:tc>
          <w:tcPr>
            <w:tcW w:w="570" w:type="dxa"/>
          </w:tcPr>
          <w:p w:rsidR="000D09AA" w:rsidRPr="004637BC" w:rsidRDefault="000D09AA">
            <w:pPr>
              <w:rPr>
                <w:b/>
              </w:rPr>
            </w:pPr>
            <w:r w:rsidRPr="004637BC">
              <w:rPr>
                <w:b/>
              </w:rPr>
              <w:t>Lp.</w:t>
            </w:r>
          </w:p>
        </w:tc>
        <w:tc>
          <w:tcPr>
            <w:tcW w:w="3204" w:type="dxa"/>
          </w:tcPr>
          <w:p w:rsidR="000D09AA" w:rsidRPr="004637BC" w:rsidRDefault="000D09AA">
            <w:pPr>
              <w:rPr>
                <w:b/>
              </w:rPr>
            </w:pPr>
            <w:r w:rsidRPr="004637BC">
              <w:rPr>
                <w:b/>
              </w:rPr>
              <w:t>Nr faktury</w:t>
            </w:r>
          </w:p>
        </w:tc>
        <w:tc>
          <w:tcPr>
            <w:tcW w:w="1838" w:type="dxa"/>
          </w:tcPr>
          <w:p w:rsidR="000D09AA" w:rsidRPr="004637BC" w:rsidRDefault="000D09AA">
            <w:pPr>
              <w:rPr>
                <w:b/>
              </w:rPr>
            </w:pPr>
            <w:r w:rsidRPr="004637BC">
              <w:rPr>
                <w:b/>
              </w:rPr>
              <w:t>Data Faktury</w:t>
            </w:r>
          </w:p>
        </w:tc>
        <w:tc>
          <w:tcPr>
            <w:tcW w:w="1838" w:type="dxa"/>
          </w:tcPr>
          <w:p w:rsidR="000D09AA" w:rsidRPr="004637BC" w:rsidRDefault="000D09AA">
            <w:pPr>
              <w:rPr>
                <w:b/>
              </w:rPr>
            </w:pPr>
            <w:r w:rsidRPr="004637BC">
              <w:rPr>
                <w:b/>
              </w:rPr>
              <w:t>Ilość litrów ON</w:t>
            </w:r>
          </w:p>
        </w:tc>
        <w:tc>
          <w:tcPr>
            <w:tcW w:w="1838" w:type="dxa"/>
          </w:tcPr>
          <w:p w:rsidR="000D09AA" w:rsidRPr="004637BC" w:rsidRDefault="000D09AA">
            <w:pPr>
              <w:rPr>
                <w:b/>
              </w:rPr>
            </w:pPr>
            <w:r w:rsidRPr="004637BC">
              <w:rPr>
                <w:b/>
              </w:rPr>
              <w:t>Kwota w zł.</w:t>
            </w:r>
          </w:p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  <w:tr w:rsidR="000D09AA" w:rsidTr="004637BC">
        <w:tc>
          <w:tcPr>
            <w:tcW w:w="570" w:type="dxa"/>
          </w:tcPr>
          <w:p w:rsidR="000D09AA" w:rsidRDefault="000D09AA"/>
        </w:tc>
        <w:tc>
          <w:tcPr>
            <w:tcW w:w="3204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</w:tc>
        <w:tc>
          <w:tcPr>
            <w:tcW w:w="1838" w:type="dxa"/>
          </w:tcPr>
          <w:p w:rsidR="000D09AA" w:rsidRDefault="000D09AA"/>
          <w:p w:rsidR="000D09AA" w:rsidRDefault="000D09AA"/>
        </w:tc>
      </w:tr>
    </w:tbl>
    <w:p w:rsidR="008C3DE2" w:rsidRPr="000D09AA" w:rsidRDefault="008C3DE2" w:rsidP="00383A52"/>
    <w:sectPr w:rsidR="008C3DE2" w:rsidRPr="000D09AA" w:rsidSect="00383A5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0D09AA"/>
    <w:rsid w:val="00005189"/>
    <w:rsid w:val="00050EBC"/>
    <w:rsid w:val="000D09AA"/>
    <w:rsid w:val="001B4396"/>
    <w:rsid w:val="00232708"/>
    <w:rsid w:val="002358E6"/>
    <w:rsid w:val="00383A52"/>
    <w:rsid w:val="003B1BB8"/>
    <w:rsid w:val="004637BC"/>
    <w:rsid w:val="005A7456"/>
    <w:rsid w:val="00671E05"/>
    <w:rsid w:val="007D2C57"/>
    <w:rsid w:val="008C3DE2"/>
    <w:rsid w:val="0091570A"/>
    <w:rsid w:val="0096608F"/>
    <w:rsid w:val="00A97629"/>
    <w:rsid w:val="00AD5335"/>
    <w:rsid w:val="00B14591"/>
    <w:rsid w:val="00BB19A4"/>
    <w:rsid w:val="00BE2E8F"/>
    <w:rsid w:val="00C3606D"/>
    <w:rsid w:val="00CB614F"/>
    <w:rsid w:val="00DA4C19"/>
    <w:rsid w:val="00F15D2C"/>
    <w:rsid w:val="00F2773B"/>
    <w:rsid w:val="00FF0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606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D0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 FAKTUR  ZA  OLEJ  NAPĘDOWY OD 01</vt:lpstr>
    </vt:vector>
  </TitlesOfParts>
  <Company>Nazwa twojej firmy</Company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 FAKTUR  ZA  OLEJ  NAPĘDOWY OD 01</dc:title>
  <dc:creator>Twoja nazwa użytkownika</dc:creator>
  <cp:lastModifiedBy>Gregorczyk</cp:lastModifiedBy>
  <cp:revision>3</cp:revision>
  <cp:lastPrinted>2018-01-11T08:16:00Z</cp:lastPrinted>
  <dcterms:created xsi:type="dcterms:W3CDTF">2021-07-21T07:18:00Z</dcterms:created>
  <dcterms:modified xsi:type="dcterms:W3CDTF">2022-07-20T11:53:00Z</dcterms:modified>
</cp:coreProperties>
</file>