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AA" w:rsidRDefault="000D09AA" w:rsidP="004637BC">
      <w:pPr>
        <w:rPr>
          <w:b/>
        </w:rPr>
      </w:pPr>
      <w:r>
        <w:rPr>
          <w:b/>
        </w:rPr>
        <w:t xml:space="preserve">ZESTAWIENIE  FAKTUR  </w:t>
      </w:r>
      <w:r w:rsidR="0091570A">
        <w:rPr>
          <w:b/>
        </w:rPr>
        <w:t xml:space="preserve">ZA  OLEJ  NAPĘDOWY OD </w:t>
      </w:r>
      <w:r w:rsidR="00FF0E8B">
        <w:rPr>
          <w:b/>
        </w:rPr>
        <w:t>01</w:t>
      </w:r>
      <w:r w:rsidR="0091570A">
        <w:rPr>
          <w:b/>
        </w:rPr>
        <w:t>.</w:t>
      </w:r>
      <w:r w:rsidR="00FF0E8B">
        <w:rPr>
          <w:b/>
        </w:rPr>
        <w:t>0</w:t>
      </w:r>
      <w:r w:rsidR="00B23B6E">
        <w:rPr>
          <w:b/>
        </w:rPr>
        <w:t>2</w:t>
      </w:r>
      <w:r w:rsidR="00050EBC">
        <w:rPr>
          <w:b/>
        </w:rPr>
        <w:t>.202</w:t>
      </w:r>
      <w:r w:rsidR="00B23B6E">
        <w:rPr>
          <w:b/>
        </w:rPr>
        <w:t>3</w:t>
      </w:r>
      <w:r w:rsidR="0091570A">
        <w:rPr>
          <w:b/>
        </w:rPr>
        <w:t>r.DO 31.0</w:t>
      </w:r>
      <w:r w:rsidR="00B23B6E">
        <w:rPr>
          <w:b/>
        </w:rPr>
        <w:t>7</w:t>
      </w:r>
      <w:r w:rsidR="000C42DF">
        <w:rPr>
          <w:b/>
        </w:rPr>
        <w:t>.2023</w:t>
      </w:r>
      <w:r>
        <w:rPr>
          <w:b/>
        </w:rPr>
        <w:t xml:space="preserve"> r.</w:t>
      </w:r>
    </w:p>
    <w:p w:rsidR="000D09AA" w:rsidRDefault="000D09A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3204"/>
        <w:gridCol w:w="2146"/>
        <w:gridCol w:w="2552"/>
      </w:tblGrid>
      <w:tr w:rsidR="00936E60" w:rsidTr="00936E60">
        <w:tc>
          <w:tcPr>
            <w:tcW w:w="570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Lp.</w:t>
            </w:r>
          </w:p>
        </w:tc>
        <w:tc>
          <w:tcPr>
            <w:tcW w:w="3204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Nr faktury</w:t>
            </w:r>
          </w:p>
        </w:tc>
        <w:tc>
          <w:tcPr>
            <w:tcW w:w="2146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Data Faktury</w:t>
            </w:r>
          </w:p>
        </w:tc>
        <w:tc>
          <w:tcPr>
            <w:tcW w:w="2552" w:type="dxa"/>
          </w:tcPr>
          <w:p w:rsidR="00936E60" w:rsidRPr="004637BC" w:rsidRDefault="00936E60">
            <w:pPr>
              <w:rPr>
                <w:b/>
              </w:rPr>
            </w:pPr>
            <w:r w:rsidRPr="004637BC">
              <w:rPr>
                <w:b/>
              </w:rPr>
              <w:t>Ilość litrów ON</w:t>
            </w:r>
          </w:p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  <w:tr w:rsidR="00936E60" w:rsidTr="00936E60">
        <w:tc>
          <w:tcPr>
            <w:tcW w:w="570" w:type="dxa"/>
          </w:tcPr>
          <w:p w:rsidR="00936E60" w:rsidRDefault="00936E60"/>
        </w:tc>
        <w:tc>
          <w:tcPr>
            <w:tcW w:w="3204" w:type="dxa"/>
          </w:tcPr>
          <w:p w:rsidR="00936E60" w:rsidRDefault="00936E60"/>
        </w:tc>
        <w:tc>
          <w:tcPr>
            <w:tcW w:w="2146" w:type="dxa"/>
          </w:tcPr>
          <w:p w:rsidR="00936E60" w:rsidRDefault="00936E60"/>
        </w:tc>
        <w:tc>
          <w:tcPr>
            <w:tcW w:w="2552" w:type="dxa"/>
          </w:tcPr>
          <w:p w:rsidR="00936E60" w:rsidRDefault="00936E60"/>
          <w:p w:rsidR="00936E60" w:rsidRDefault="00936E60"/>
        </w:tc>
      </w:tr>
    </w:tbl>
    <w:p w:rsidR="008C3DE2" w:rsidRPr="000D09AA" w:rsidRDefault="008C3DE2" w:rsidP="00383A52"/>
    <w:sectPr w:rsidR="008C3DE2" w:rsidRPr="000D09AA" w:rsidSect="00383A5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0D09AA"/>
    <w:rsid w:val="00005189"/>
    <w:rsid w:val="00050EBC"/>
    <w:rsid w:val="000C42DF"/>
    <w:rsid w:val="000D09AA"/>
    <w:rsid w:val="001B4396"/>
    <w:rsid w:val="00205804"/>
    <w:rsid w:val="00232708"/>
    <w:rsid w:val="002358E6"/>
    <w:rsid w:val="00383A52"/>
    <w:rsid w:val="003B1BB8"/>
    <w:rsid w:val="003B50DF"/>
    <w:rsid w:val="004637BC"/>
    <w:rsid w:val="005812CD"/>
    <w:rsid w:val="005A7456"/>
    <w:rsid w:val="00671E05"/>
    <w:rsid w:val="007D2C57"/>
    <w:rsid w:val="008C3DE2"/>
    <w:rsid w:val="0091570A"/>
    <w:rsid w:val="00936E60"/>
    <w:rsid w:val="0096608F"/>
    <w:rsid w:val="00A97629"/>
    <w:rsid w:val="00AD5335"/>
    <w:rsid w:val="00B14591"/>
    <w:rsid w:val="00B23B6E"/>
    <w:rsid w:val="00BB19A4"/>
    <w:rsid w:val="00BB1BC4"/>
    <w:rsid w:val="00BC790F"/>
    <w:rsid w:val="00BE2E8F"/>
    <w:rsid w:val="00C3606D"/>
    <w:rsid w:val="00CB614F"/>
    <w:rsid w:val="00D91226"/>
    <w:rsid w:val="00DA4C19"/>
    <w:rsid w:val="00F15D2C"/>
    <w:rsid w:val="00F2773B"/>
    <w:rsid w:val="00FF0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606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D0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ZESTAWIENIE  FAKTUR  ZA  OLEJ  NAPĘDOWY OD 01</vt:lpstr>
    </vt:vector>
  </TitlesOfParts>
  <Company>Nazwa twojej firmy</Company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 FAKTUR  ZA  OLEJ  NAPĘDOWY OD 01</dc:title>
  <dc:creator>Twoja nazwa użytkownika</dc:creator>
  <cp:lastModifiedBy>Gregorczyk</cp:lastModifiedBy>
  <cp:revision>3</cp:revision>
  <cp:lastPrinted>2023-07-25T10:30:00Z</cp:lastPrinted>
  <dcterms:created xsi:type="dcterms:W3CDTF">2023-07-24T08:55:00Z</dcterms:created>
  <dcterms:modified xsi:type="dcterms:W3CDTF">2023-07-25T10:37:00Z</dcterms:modified>
</cp:coreProperties>
</file>