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D5" w:rsidRP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 w:rsidRPr="0079144C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79144C">
        <w:rPr>
          <w:rFonts w:ascii="Times New Roman" w:hAnsi="Times New Roman" w:cs="Times New Roman"/>
          <w:sz w:val="24"/>
          <w:szCs w:val="24"/>
        </w:rPr>
        <w:t xml:space="preserve"> do Regulaminu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144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914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9144C">
        <w:rPr>
          <w:rFonts w:ascii="Times New Roman" w:hAnsi="Times New Roman" w:cs="Times New Roman"/>
          <w:sz w:val="24"/>
          <w:szCs w:val="24"/>
        </w:rPr>
        <w:t>kreślającego zasady udzielania i rozliczania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dotacji celowej na dofinansowanie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termomodernizacji budynków mieszkalnych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wspólnot mieszkaniowych 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na terenie Gminy Biały Bór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(Dane wnioskodawcy)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…………………………………..</w:t>
      </w:r>
    </w:p>
    <w:p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Urząd Miejski w Białym Borze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Ul. Słupska 10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78-425Biały Bór</w:t>
      </w: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</w:t>
      </w:r>
    </w:p>
    <w:p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UDZIELENIE DOTACJI CELOWEJ NA</w:t>
      </w:r>
    </w:p>
    <w:p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TERMOMODERNIZACJI BUDYNKU MIESZKALNEGO</w:t>
      </w:r>
    </w:p>
    <w:p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WSPÓLNOTY MIESZKANIOWEJ NA TERENIE GMINY BIAŁY BÓR</w:t>
      </w:r>
    </w:p>
    <w:p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79144C" w:rsidRDefault="0079144C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Zwracamy się z prośbą o udzielenie dotacji na dofinansowanie termomodernizacji budynku mieszkalnego wspólnoty mieszkaniowej, znajdującego się na terenie nieruchomości oznaczonej działką ……………, położonej w obrębie ewidencyjnym ………………………, w miejscowości ………………………. przy ul. ………………………….….. gm. Biały Bór, </w:t>
      </w:r>
    </w:p>
    <w:p w:rsidR="0079144C" w:rsidRDefault="0079144C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pow. Szczecinecki. W kwocie …………………………</w:t>
      </w:r>
      <w:r w:rsidR="00E105D3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E105D3" w:rsidRDefault="00E105D3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( ……………………………………………………………………………………… ).</w:t>
      </w:r>
    </w:p>
    <w:p w:rsidR="00E105D3" w:rsidRDefault="00E105D3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Posiadamy prawo na dysponowanie nieruchomością w celu przeprowadzenia termomodernizacji budynku na podstawie prawa własności.</w:t>
      </w:r>
    </w:p>
    <w:p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Pr="00E105D3" w:rsidRDefault="00E105D3" w:rsidP="00E10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Pr="00E105D3">
        <w:rPr>
          <w:rFonts w:ascii="Times New Roman" w:hAnsi="Times New Roman" w:cs="Times New Roman"/>
          <w:sz w:val="24"/>
          <w:szCs w:val="24"/>
        </w:rPr>
        <w:t>Informacja o inwestycji.</w:t>
      </w:r>
    </w:p>
    <w:p w:rsidR="00E105D3" w:rsidRPr="00E105D3" w:rsidRDefault="00E105D3" w:rsidP="00E10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105D3">
        <w:rPr>
          <w:rFonts w:ascii="Times New Roman" w:hAnsi="Times New Roman" w:cs="Times New Roman"/>
          <w:sz w:val="24"/>
          <w:szCs w:val="24"/>
        </w:rPr>
        <w:t>Termomodernizacja budynku polega na wykonaniu następujących prac budowlanych :</w:t>
      </w: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a) ……………………………………………………………………….……………………..</w:t>
      </w: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b) ……………………………………………………………………………………………...</w:t>
      </w: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c) ………………………………………………………………………………………………</w:t>
      </w: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Koszt przedsięwzięcia ………………………………………………………………………..</w:t>
      </w: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Przybliżony termin rozpoczęcia prac ………………………………………………………...</w:t>
      </w: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Przybliżony termin zakończonych prac ……………………………………………………...</w:t>
      </w:r>
    </w:p>
    <w:p w:rsidR="00E105D3" w:rsidRDefault="00E105D3" w:rsidP="003C647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 Numer i data zgłoszenia lub pozwolenia o przystąpieniu do prac budowlanych ze Starostwa Powiatowego w Szczecinku ( jeśli jest wymagany ) …………………………………………...</w:t>
      </w:r>
    </w:p>
    <w:p w:rsidR="00E105D3" w:rsidRDefault="00E105D3" w:rsidP="003C647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6027A8" w:rsidRDefault="00E105D3" w:rsidP="003C647A">
      <w:pPr>
        <w:jc w:val="both"/>
        <w:rPr>
          <w:rFonts w:ascii="Times New Roman" w:hAnsi="Times New Roman" w:cs="Times New Roman"/>
          <w:sz w:val="24"/>
          <w:szCs w:val="24"/>
        </w:rPr>
      </w:pPr>
      <w:r w:rsidRPr="006027A8">
        <w:rPr>
          <w:rFonts w:ascii="Times New Roman" w:hAnsi="Times New Roman" w:cs="Times New Roman"/>
          <w:sz w:val="24"/>
          <w:szCs w:val="24"/>
        </w:rPr>
        <w:t>II. Nazwa banku i numer konta na które ma być przekazane dofinansowanie :</w:t>
      </w:r>
      <w:r w:rsidR="006027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27A8" w:rsidRDefault="006027A8" w:rsidP="006027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6027A8" w:rsidRDefault="006027A8" w:rsidP="006027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Oświadczenia :</w:t>
      </w:r>
    </w:p>
    <w:p w:rsidR="006027A8" w:rsidRDefault="006027A8" w:rsidP="006027A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zasadami dofinansowania termomodernizacji budynków mieszkalnych, wspólnot mieszkaniowych nieruchomości położonych na terenie Gminy Biały Bór w formie dotacji celowej określonej w Uchwale Rady Miejskiej w Białym Borze Nr ………………… i akceptuję jego treść.</w:t>
      </w:r>
    </w:p>
    <w:p w:rsidR="006027A8" w:rsidRDefault="006027A8" w:rsidP="006027A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nie korzystam z dofinansowania termomodernizacji budynków </w:t>
      </w:r>
      <w:r>
        <w:rPr>
          <w:rFonts w:ascii="Times New Roman" w:hAnsi="Times New Roman" w:cs="Times New Roman"/>
          <w:sz w:val="24"/>
          <w:szCs w:val="24"/>
        </w:rPr>
        <w:br/>
        <w:t>z innych źródeł.</w:t>
      </w:r>
    </w:p>
    <w:p w:rsidR="006027A8" w:rsidRDefault="006027A8" w:rsidP="006027A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dane zawarte we wniosku są zgodne ze stanem faktycznym </w:t>
      </w:r>
      <w:r>
        <w:rPr>
          <w:rFonts w:ascii="Times New Roman" w:hAnsi="Times New Roman" w:cs="Times New Roman"/>
          <w:sz w:val="24"/>
          <w:szCs w:val="24"/>
        </w:rPr>
        <w:br/>
        <w:t>i prawnym.</w:t>
      </w:r>
    </w:p>
    <w:p w:rsidR="006027A8" w:rsidRDefault="006027A8" w:rsidP="006027A8">
      <w:pPr>
        <w:pStyle w:val="Akapitzlist"/>
        <w:ind w:left="765"/>
        <w:rPr>
          <w:rFonts w:ascii="Times New Roman" w:hAnsi="Times New Roman" w:cs="Times New Roman"/>
          <w:sz w:val="24"/>
          <w:szCs w:val="24"/>
        </w:rPr>
      </w:pPr>
    </w:p>
    <w:p w:rsidR="006027A8" w:rsidRDefault="006027A8" w:rsidP="006027A8">
      <w:pPr>
        <w:pStyle w:val="Akapitzlist"/>
        <w:ind w:left="765"/>
        <w:rPr>
          <w:rFonts w:ascii="Times New Roman" w:hAnsi="Times New Roman" w:cs="Times New Roman"/>
          <w:sz w:val="24"/>
          <w:szCs w:val="24"/>
        </w:rPr>
      </w:pPr>
    </w:p>
    <w:p w:rsidR="006027A8" w:rsidRPr="006027A8" w:rsidRDefault="006027A8" w:rsidP="006027A8">
      <w:pPr>
        <w:pStyle w:val="Akapitzlist"/>
        <w:ind w:left="7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E105D3" w:rsidRDefault="006027A8" w:rsidP="006027A8">
      <w:pPr>
        <w:pStyle w:val="Bezodstpw"/>
      </w:pPr>
      <w:r>
        <w:t>…………………………………..                                                                                   ………………………………………………..</w:t>
      </w:r>
    </w:p>
    <w:p w:rsidR="006027A8" w:rsidRPr="00C622B5" w:rsidRDefault="00C622B5" w:rsidP="006027A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6027A8">
        <w:t xml:space="preserve">  </w:t>
      </w:r>
      <w:r w:rsidR="006027A8" w:rsidRPr="00C622B5">
        <w:rPr>
          <w:rFonts w:ascii="Times New Roman" w:hAnsi="Times New Roman" w:cs="Times New Roman"/>
          <w:sz w:val="24"/>
          <w:szCs w:val="24"/>
        </w:rPr>
        <w:t xml:space="preserve">(miejscowość)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027A8" w:rsidRPr="00C622B5">
        <w:rPr>
          <w:rFonts w:ascii="Times New Roman" w:hAnsi="Times New Roman" w:cs="Times New Roman"/>
          <w:sz w:val="24"/>
          <w:szCs w:val="24"/>
        </w:rPr>
        <w:t>(data i podpis wnioskodawcy)</w:t>
      </w:r>
    </w:p>
    <w:p w:rsidR="006027A8" w:rsidRDefault="006027A8" w:rsidP="006027A8">
      <w:pPr>
        <w:pStyle w:val="Bezodstpw"/>
      </w:pPr>
    </w:p>
    <w:p w:rsidR="006027A8" w:rsidRPr="00C622B5" w:rsidRDefault="006027A8" w:rsidP="006027A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622B5">
        <w:rPr>
          <w:rFonts w:ascii="Times New Roman" w:hAnsi="Times New Roman" w:cs="Times New Roman"/>
          <w:sz w:val="24"/>
          <w:szCs w:val="24"/>
        </w:rPr>
        <w:t>Załączniki :</w:t>
      </w:r>
    </w:p>
    <w:p w:rsidR="006027A8" w:rsidRDefault="006027A8" w:rsidP="006027A8">
      <w:pPr>
        <w:pStyle w:val="Bezodstpw"/>
      </w:pPr>
    </w:p>
    <w:p w:rsidR="00C622B5" w:rsidRDefault="00C622B5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2B5">
        <w:rPr>
          <w:rFonts w:ascii="Times New Roman" w:hAnsi="Times New Roman" w:cs="Times New Roman"/>
          <w:sz w:val="24"/>
          <w:szCs w:val="24"/>
        </w:rPr>
        <w:t xml:space="preserve">Wyciąg z rachunku bankowego </w:t>
      </w:r>
      <w:r>
        <w:rPr>
          <w:rFonts w:ascii="Times New Roman" w:hAnsi="Times New Roman" w:cs="Times New Roman"/>
          <w:sz w:val="24"/>
          <w:szCs w:val="24"/>
        </w:rPr>
        <w:t xml:space="preserve">funduszu remontowego wspólnoty mieszkaniowej potwierdzający posiadanie wkładu, własnego min. 10% wartości planowej inwestycji – według stanu na ostatni dzień miesiąca </w:t>
      </w:r>
      <w:r w:rsidR="0052261C">
        <w:rPr>
          <w:rFonts w:ascii="Times New Roman" w:hAnsi="Times New Roman" w:cs="Times New Roman"/>
          <w:sz w:val="24"/>
          <w:szCs w:val="24"/>
        </w:rPr>
        <w:t>poprzedzającego termin złożenia wniosku lub zaświadczenie z banku o stanie środków na rachunku funduszu remontowego wspólnoty wg stanu na dzień złożenia wniosku.</w:t>
      </w:r>
    </w:p>
    <w:p w:rsidR="006B7206" w:rsidRDefault="006B7206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podjęta przez wspólnotę mieszkaniową o przyjęciu planu gospodarczego na dany rok, w zakresie objętym wnioskiem o dofinansowanie lub zaświadczenie z banku o stanie środków na rachunku funduszu remontowego wspólnoty wg stanu na dzień złożenia wniosku.</w:t>
      </w:r>
    </w:p>
    <w:p w:rsidR="006B7206" w:rsidRDefault="006B7206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wspólnoty/zarządu w sprawie </w:t>
      </w:r>
      <w:r w:rsidR="003C647A">
        <w:rPr>
          <w:rFonts w:ascii="Times New Roman" w:hAnsi="Times New Roman" w:cs="Times New Roman"/>
          <w:sz w:val="24"/>
          <w:szCs w:val="24"/>
        </w:rPr>
        <w:t xml:space="preserve">wyrażenia zgody na założenie wniosku </w:t>
      </w:r>
      <w:r w:rsidR="003C647A">
        <w:rPr>
          <w:rFonts w:ascii="Times New Roman" w:hAnsi="Times New Roman" w:cs="Times New Roman"/>
          <w:sz w:val="24"/>
          <w:szCs w:val="24"/>
        </w:rPr>
        <w:br/>
        <w:t>o dofinansowanie termomodernizacji budynku mieszkalnego.</w:t>
      </w:r>
    </w:p>
    <w:p w:rsidR="003C647A" w:rsidRDefault="003C647A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Kosztorys inwestorski/ofertowy zaakceptowany przez wspólnotę lub umowa zawarta </w:t>
      </w:r>
      <w:r>
        <w:rPr>
          <w:rFonts w:ascii="Times New Roman" w:hAnsi="Times New Roman" w:cs="Times New Roman"/>
          <w:sz w:val="24"/>
          <w:szCs w:val="24"/>
        </w:rPr>
        <w:br/>
        <w:t>z wykonawcą.</w:t>
      </w:r>
    </w:p>
    <w:p w:rsidR="003C647A" w:rsidRDefault="003C647A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robót budowlanych dla inwestycji niewymagających projektu i pozwolenia na budowę lub pozwolenie na budowę i projekt budowlany dla inwestycji realizowanych na podstawie tych dokumentów – wymaganych przepisami prawa.</w:t>
      </w:r>
    </w:p>
    <w:p w:rsidR="003C647A" w:rsidRDefault="003C647A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 uprawnionych do podpisania umowy o dotację.</w:t>
      </w:r>
    </w:p>
    <w:p w:rsidR="0052261C" w:rsidRPr="00C622B5" w:rsidRDefault="0052261C" w:rsidP="0052261C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52261C" w:rsidRPr="00C622B5" w:rsidSect="00764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25BA9"/>
    <w:multiLevelType w:val="hybridMultilevel"/>
    <w:tmpl w:val="EE9691C4"/>
    <w:lvl w:ilvl="0" w:tplc="6124FC12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1A363D9F"/>
    <w:multiLevelType w:val="hybridMultilevel"/>
    <w:tmpl w:val="80CEE870"/>
    <w:lvl w:ilvl="0" w:tplc="D5DA96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36274"/>
    <w:multiLevelType w:val="hybridMultilevel"/>
    <w:tmpl w:val="B29EEDB6"/>
    <w:lvl w:ilvl="0" w:tplc="CDDAD0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6587D"/>
    <w:multiLevelType w:val="hybridMultilevel"/>
    <w:tmpl w:val="EFD42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0665C"/>
    <w:multiLevelType w:val="hybridMultilevel"/>
    <w:tmpl w:val="921A7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2F00F2"/>
    <w:multiLevelType w:val="hybridMultilevel"/>
    <w:tmpl w:val="13BC6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C5FA3"/>
    <w:multiLevelType w:val="hybridMultilevel"/>
    <w:tmpl w:val="D18A5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053808"/>
    <w:multiLevelType w:val="hybridMultilevel"/>
    <w:tmpl w:val="8F7CE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B809A8"/>
    <w:multiLevelType w:val="hybridMultilevel"/>
    <w:tmpl w:val="61FEBDF8"/>
    <w:lvl w:ilvl="0" w:tplc="A582FB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7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144C"/>
    <w:rsid w:val="00227169"/>
    <w:rsid w:val="003C647A"/>
    <w:rsid w:val="0052261C"/>
    <w:rsid w:val="006027A8"/>
    <w:rsid w:val="006B7206"/>
    <w:rsid w:val="007647D5"/>
    <w:rsid w:val="0079144C"/>
    <w:rsid w:val="00C622B5"/>
    <w:rsid w:val="00E10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7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144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105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2024-01-25T13:24:00Z</dcterms:created>
  <dcterms:modified xsi:type="dcterms:W3CDTF">2024-01-26T07:34:00Z</dcterms:modified>
</cp:coreProperties>
</file>