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03FBF" w:rsidRPr="00D03FBF">
        <w:rPr>
          <w:rFonts w:asciiTheme="minorHAnsi" w:hAnsiTheme="minorHAnsi"/>
          <w:b/>
        </w:rPr>
        <w:t>RIZP.271.</w:t>
      </w:r>
      <w:r w:rsidR="00EE0AD2">
        <w:rPr>
          <w:rFonts w:asciiTheme="minorHAnsi" w:hAnsiTheme="minorHAnsi"/>
          <w:b/>
        </w:rPr>
        <w:t>7.2024</w:t>
      </w:r>
      <w:r w:rsidR="00D03FBF" w:rsidRPr="00D03FBF">
        <w:rPr>
          <w:rFonts w:asciiTheme="minorHAnsi" w:hAnsiTheme="minorHAnsi"/>
          <w:b/>
        </w:rPr>
        <w:t>.DO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593DD8" w:rsidRDefault="00593DD8" w:rsidP="00A27322">
      <w:pPr>
        <w:pStyle w:val="Standard"/>
        <w:rPr>
          <w:rFonts w:asciiTheme="minorHAnsi" w:hAnsiTheme="minorHAnsi"/>
          <w:b/>
        </w:rPr>
      </w:pPr>
    </w:p>
    <w:p w:rsidR="00593DD8" w:rsidRPr="007810B2" w:rsidRDefault="00593DD8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</w:t>
      </w:r>
      <w:r w:rsidR="00224309">
        <w:rPr>
          <w:rFonts w:asciiTheme="minorHAnsi" w:hAnsiTheme="minorHAnsi"/>
        </w:rPr>
        <w:t>w postępowaniu</w:t>
      </w:r>
      <w:r w:rsidRPr="007810B2">
        <w:rPr>
          <w:rFonts w:asciiTheme="minorHAnsi" w:hAnsiTheme="minorHAnsi"/>
        </w:rPr>
        <w:t xml:space="preserve">: </w:t>
      </w:r>
    </w:p>
    <w:p w:rsidR="00A27322" w:rsidRPr="00593DD8" w:rsidRDefault="00A27322" w:rsidP="00A27322">
      <w:pPr>
        <w:pStyle w:val="Standard"/>
        <w:rPr>
          <w:rFonts w:asciiTheme="minorHAnsi" w:hAnsiTheme="minorHAnsi"/>
          <w:sz w:val="16"/>
          <w:szCs w:val="16"/>
        </w:rPr>
      </w:pPr>
    </w:p>
    <w:p w:rsidR="00A27322" w:rsidRPr="00057F9B" w:rsidRDefault="00EE0AD2" w:rsidP="00A27322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>
        <w:rPr>
          <w:rFonts w:eastAsia="TimesNewRomanPS-BoldMT, 'Times" w:cs="TimesNewRomanPS-BoldMT, 'Times"/>
          <w:b/>
          <w:sz w:val="28"/>
          <w:szCs w:val="28"/>
        </w:rPr>
        <w:t>Przebudowa ul. Bobolickiej w Białym Borze</w:t>
      </w:r>
      <w:bookmarkStart w:id="0" w:name="_GoBack"/>
      <w:bookmarkEnd w:id="0"/>
    </w:p>
    <w:p w:rsidR="00A27322" w:rsidRPr="00593DD8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7810B2">
        <w:rPr>
          <w:rFonts w:asciiTheme="minorHAnsi" w:hAnsiTheme="minorHAnsi"/>
          <w:iCs/>
          <w:strike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="00D03FBF">
        <w:rPr>
          <w:rFonts w:asciiTheme="minorHAnsi" w:hAnsiTheme="minorHAnsi"/>
          <w:iCs/>
        </w:rPr>
        <w:t>roboty budowlane</w:t>
      </w:r>
      <w:r w:rsidR="00E72DBD">
        <w:rPr>
          <w:rFonts w:asciiTheme="minorHAnsi" w:hAnsiTheme="minorHAnsi"/>
          <w:iCs/>
        </w:rPr>
        <w:t>j</w:t>
      </w:r>
      <w:r w:rsidRPr="007810B2">
        <w:rPr>
          <w:rFonts w:asciiTheme="minorHAnsi" w:hAnsiTheme="minorHAnsi"/>
          <w:iCs/>
        </w:rPr>
        <w:t>* będącej przedmiotem zamówienia, zgodnie z wymogami opisu przedmiotu zamówienia</w:t>
      </w:r>
      <w:r w:rsidR="00E72DBD">
        <w:rPr>
          <w:rFonts w:asciiTheme="minorHAnsi" w:hAnsiTheme="minorHAnsi"/>
          <w:iCs/>
        </w:rPr>
        <w:t>, tj.</w:t>
      </w:r>
      <w:r w:rsidRPr="007810B2">
        <w:rPr>
          <w:rFonts w:asciiTheme="minorHAnsi" w:hAnsiTheme="minorHAnsi"/>
          <w:iCs/>
        </w:rPr>
        <w:t>:</w:t>
      </w:r>
    </w:p>
    <w:p w:rsidR="00224309" w:rsidRPr="00224309" w:rsidRDefault="00224309" w:rsidP="00224309">
      <w:pPr>
        <w:pStyle w:val="Standard"/>
        <w:autoSpaceDE w:val="0"/>
        <w:ind w:left="720"/>
        <w:jc w:val="both"/>
        <w:rPr>
          <w:rFonts w:asciiTheme="minorHAnsi" w:hAnsiTheme="minorHAnsi"/>
          <w:iCs/>
          <w:sz w:val="12"/>
          <w:szCs w:val="12"/>
        </w:rPr>
      </w:pPr>
    </w:p>
    <w:p w:rsidR="00224309" w:rsidRPr="007810B2" w:rsidRDefault="00224309" w:rsidP="00224309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224309" w:rsidRPr="007810B2" w:rsidRDefault="00224309" w:rsidP="00224309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:rsidR="00224309" w:rsidRPr="007810B2" w:rsidRDefault="00224309" w:rsidP="00224309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224309" w:rsidRPr="007810B2" w:rsidRDefault="00224309" w:rsidP="00224309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:rsidR="00224309" w:rsidRPr="007810B2" w:rsidRDefault="00224309" w:rsidP="00224309">
      <w:pPr>
        <w:pStyle w:val="Tekstpodstawowywcity"/>
        <w:widowControl/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224309" w:rsidRPr="007810B2" w:rsidRDefault="00224309" w:rsidP="00224309">
      <w:pPr>
        <w:pStyle w:val="Tekstpodstawowywcity"/>
        <w:widowControl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b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....................................................................................................................................)</w:t>
      </w:r>
    </w:p>
    <w:p w:rsidR="00224309" w:rsidRPr="00D03FBF" w:rsidRDefault="00224309" w:rsidP="00A27322">
      <w:pPr>
        <w:pStyle w:val="Standard"/>
        <w:jc w:val="both"/>
        <w:rPr>
          <w:rFonts w:asciiTheme="minorHAnsi" w:hAnsiTheme="minorHAnsi"/>
          <w:sz w:val="12"/>
          <w:szCs w:val="12"/>
        </w:rPr>
      </w:pPr>
    </w:p>
    <w:p w:rsidR="00A27322" w:rsidRDefault="00A27322" w:rsidP="00A27322">
      <w:pPr>
        <w:pStyle w:val="Standard"/>
        <w:jc w:val="both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w terminie do ………………………………………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lastRenderedPageBreak/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939" w:rsidRDefault="00C40939" w:rsidP="00861E95">
      <w:pPr>
        <w:spacing w:after="0" w:line="240" w:lineRule="auto"/>
      </w:pPr>
      <w:r>
        <w:separator/>
      </w:r>
    </w:p>
  </w:endnote>
  <w:endnote w:type="continuationSeparator" w:id="0">
    <w:p w:rsidR="00C40939" w:rsidRDefault="00C40939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939" w:rsidRDefault="00C40939" w:rsidP="00861E95">
      <w:pPr>
        <w:spacing w:after="0" w:line="240" w:lineRule="auto"/>
      </w:pPr>
      <w:r>
        <w:separator/>
      </w:r>
    </w:p>
  </w:footnote>
  <w:footnote w:type="continuationSeparator" w:id="0">
    <w:p w:rsidR="00C40939" w:rsidRDefault="00C40939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10F83CB4"/>
    <w:multiLevelType w:val="hybridMultilevel"/>
    <w:tmpl w:val="26003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6423B1"/>
    <w:multiLevelType w:val="hybridMultilevel"/>
    <w:tmpl w:val="D048F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C267C1"/>
    <w:multiLevelType w:val="hybridMultilevel"/>
    <w:tmpl w:val="34FAC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13648"/>
    <w:rsid w:val="00035744"/>
    <w:rsid w:val="0005111E"/>
    <w:rsid w:val="00056584"/>
    <w:rsid w:val="00057F9B"/>
    <w:rsid w:val="00081980"/>
    <w:rsid w:val="000A02CE"/>
    <w:rsid w:val="000A4927"/>
    <w:rsid w:val="000A62EF"/>
    <w:rsid w:val="000B39BE"/>
    <w:rsid w:val="000F7A0A"/>
    <w:rsid w:val="00123DFE"/>
    <w:rsid w:val="001306F0"/>
    <w:rsid w:val="00142CA1"/>
    <w:rsid w:val="00190EA8"/>
    <w:rsid w:val="001C67C5"/>
    <w:rsid w:val="001F1CCD"/>
    <w:rsid w:val="00204066"/>
    <w:rsid w:val="00211553"/>
    <w:rsid w:val="00224309"/>
    <w:rsid w:val="00234A02"/>
    <w:rsid w:val="00242901"/>
    <w:rsid w:val="00251AAD"/>
    <w:rsid w:val="00254C1C"/>
    <w:rsid w:val="00254CA1"/>
    <w:rsid w:val="00265D30"/>
    <w:rsid w:val="002730DD"/>
    <w:rsid w:val="002A0EA2"/>
    <w:rsid w:val="002C1C13"/>
    <w:rsid w:val="002C5D4D"/>
    <w:rsid w:val="002D7CCC"/>
    <w:rsid w:val="002F4A85"/>
    <w:rsid w:val="002F7CA2"/>
    <w:rsid w:val="00324912"/>
    <w:rsid w:val="00367C48"/>
    <w:rsid w:val="003B0FFD"/>
    <w:rsid w:val="003D3101"/>
    <w:rsid w:val="003E4879"/>
    <w:rsid w:val="003F4917"/>
    <w:rsid w:val="004011E2"/>
    <w:rsid w:val="004020BD"/>
    <w:rsid w:val="004365FD"/>
    <w:rsid w:val="00471B6E"/>
    <w:rsid w:val="004E5837"/>
    <w:rsid w:val="004F469B"/>
    <w:rsid w:val="00514DDB"/>
    <w:rsid w:val="005305DB"/>
    <w:rsid w:val="00531C25"/>
    <w:rsid w:val="00531D20"/>
    <w:rsid w:val="00544DE8"/>
    <w:rsid w:val="0057473B"/>
    <w:rsid w:val="0058264F"/>
    <w:rsid w:val="00593DD8"/>
    <w:rsid w:val="005B5F8A"/>
    <w:rsid w:val="005F1E88"/>
    <w:rsid w:val="006010F8"/>
    <w:rsid w:val="0060312E"/>
    <w:rsid w:val="006349E8"/>
    <w:rsid w:val="006479AE"/>
    <w:rsid w:val="00674BDC"/>
    <w:rsid w:val="006D7485"/>
    <w:rsid w:val="006F2F59"/>
    <w:rsid w:val="0071009B"/>
    <w:rsid w:val="007414C5"/>
    <w:rsid w:val="00743E39"/>
    <w:rsid w:val="007B1315"/>
    <w:rsid w:val="007C2D36"/>
    <w:rsid w:val="007C7B3E"/>
    <w:rsid w:val="007E210B"/>
    <w:rsid w:val="00803275"/>
    <w:rsid w:val="008268C6"/>
    <w:rsid w:val="0083115F"/>
    <w:rsid w:val="00850B79"/>
    <w:rsid w:val="00861E95"/>
    <w:rsid w:val="0089310A"/>
    <w:rsid w:val="008B0385"/>
    <w:rsid w:val="008D266D"/>
    <w:rsid w:val="008E2A0B"/>
    <w:rsid w:val="00907361"/>
    <w:rsid w:val="009117B2"/>
    <w:rsid w:val="009161C9"/>
    <w:rsid w:val="00935D77"/>
    <w:rsid w:val="009444F4"/>
    <w:rsid w:val="00947360"/>
    <w:rsid w:val="00950AEA"/>
    <w:rsid w:val="00963760"/>
    <w:rsid w:val="009A192E"/>
    <w:rsid w:val="009A49E4"/>
    <w:rsid w:val="009B033C"/>
    <w:rsid w:val="009C11FA"/>
    <w:rsid w:val="009D5F63"/>
    <w:rsid w:val="009D6AE9"/>
    <w:rsid w:val="009D7D8E"/>
    <w:rsid w:val="009F5448"/>
    <w:rsid w:val="00A0658B"/>
    <w:rsid w:val="00A27322"/>
    <w:rsid w:val="00A60AD1"/>
    <w:rsid w:val="00A713A5"/>
    <w:rsid w:val="00A837A5"/>
    <w:rsid w:val="00AE6B36"/>
    <w:rsid w:val="00AF3283"/>
    <w:rsid w:val="00AF5DF5"/>
    <w:rsid w:val="00AF7286"/>
    <w:rsid w:val="00B063AD"/>
    <w:rsid w:val="00B13198"/>
    <w:rsid w:val="00B13CE1"/>
    <w:rsid w:val="00B14F87"/>
    <w:rsid w:val="00B161FB"/>
    <w:rsid w:val="00B555FC"/>
    <w:rsid w:val="00B731A0"/>
    <w:rsid w:val="00B75C05"/>
    <w:rsid w:val="00BB494A"/>
    <w:rsid w:val="00BC04F7"/>
    <w:rsid w:val="00BC10BC"/>
    <w:rsid w:val="00BC3354"/>
    <w:rsid w:val="00BC3427"/>
    <w:rsid w:val="00BF0C46"/>
    <w:rsid w:val="00BF2480"/>
    <w:rsid w:val="00BF54E9"/>
    <w:rsid w:val="00C140F7"/>
    <w:rsid w:val="00C40939"/>
    <w:rsid w:val="00C5431C"/>
    <w:rsid w:val="00C717ED"/>
    <w:rsid w:val="00CE119D"/>
    <w:rsid w:val="00CF5261"/>
    <w:rsid w:val="00D03948"/>
    <w:rsid w:val="00D03FBF"/>
    <w:rsid w:val="00D13524"/>
    <w:rsid w:val="00D429C3"/>
    <w:rsid w:val="00D43B0D"/>
    <w:rsid w:val="00D479B1"/>
    <w:rsid w:val="00D53276"/>
    <w:rsid w:val="00D618DA"/>
    <w:rsid w:val="00D7141E"/>
    <w:rsid w:val="00D80239"/>
    <w:rsid w:val="00DB2D33"/>
    <w:rsid w:val="00DD2108"/>
    <w:rsid w:val="00DE7881"/>
    <w:rsid w:val="00DF4269"/>
    <w:rsid w:val="00E347D6"/>
    <w:rsid w:val="00E44CE4"/>
    <w:rsid w:val="00E44D56"/>
    <w:rsid w:val="00E516EB"/>
    <w:rsid w:val="00E71F2A"/>
    <w:rsid w:val="00E72DBD"/>
    <w:rsid w:val="00E74761"/>
    <w:rsid w:val="00E77F9D"/>
    <w:rsid w:val="00E81817"/>
    <w:rsid w:val="00E84C59"/>
    <w:rsid w:val="00E85637"/>
    <w:rsid w:val="00EE0AD2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28</cp:revision>
  <cp:lastPrinted>2023-07-12T09:28:00Z</cp:lastPrinted>
  <dcterms:created xsi:type="dcterms:W3CDTF">2021-06-10T08:40:00Z</dcterms:created>
  <dcterms:modified xsi:type="dcterms:W3CDTF">2024-04-17T10:19:00Z</dcterms:modified>
</cp:coreProperties>
</file>