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6F0" w:rsidRPr="00721AE6" w:rsidRDefault="00045E73" w:rsidP="00D8036F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Arial"/>
        </w:rPr>
        <w:t>RIZP.2613.2.2025</w:t>
      </w:r>
      <w:r w:rsidR="00721AE6" w:rsidRPr="00721AE6">
        <w:rPr>
          <w:rFonts w:ascii="Cambria" w:hAnsi="Cambria" w:cs="Arial"/>
        </w:rPr>
        <w:t>.DO</w:t>
      </w:r>
    </w:p>
    <w:p w:rsidR="00506758" w:rsidRPr="00721AE6" w:rsidRDefault="00506758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sz w:val="24"/>
          <w:szCs w:val="24"/>
        </w:rPr>
        <w:t xml:space="preserve">Nazwa </w:t>
      </w:r>
      <w:r w:rsidR="00506758" w:rsidRPr="00721AE6">
        <w:rPr>
          <w:rFonts w:ascii="Times New Roman" w:hAnsi="Times New Roman" w:cs="Times New Roman"/>
          <w:sz w:val="24"/>
          <w:szCs w:val="24"/>
        </w:rPr>
        <w:t>oferenta</w:t>
      </w:r>
      <w:r w:rsidRPr="00721AE6">
        <w:rPr>
          <w:rFonts w:ascii="Times New Roman" w:hAnsi="Times New Roman" w:cs="Times New Roman"/>
          <w:sz w:val="24"/>
          <w:szCs w:val="24"/>
        </w:rPr>
        <w:t xml:space="preserve">:                                                                                                           </w:t>
      </w:r>
    </w:p>
    <w:p w:rsidR="001306F0" w:rsidRPr="00721AE6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721AE6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…...........................................................................</w:t>
      </w:r>
    </w:p>
    <w:p w:rsidR="001306F0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</w:t>
      </w:r>
      <w:r w:rsidR="00506758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NIP……………………………………...................</w:t>
      </w:r>
      <w:r w:rsidRPr="00A616F4">
        <w:rPr>
          <w:rFonts w:ascii="Times New Roman" w:hAnsi="Times New Roman" w:cs="Times New Roman"/>
          <w:sz w:val="24"/>
          <w:szCs w:val="24"/>
        </w:rPr>
        <w:tab/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REGON …………………………….............….....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Tel:…………………………………......................</w:t>
      </w:r>
    </w:p>
    <w:p w:rsidR="001306F0" w:rsidRPr="00A616F4" w:rsidRDefault="001306F0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A616F4">
        <w:rPr>
          <w:rFonts w:ascii="Times New Roman" w:hAnsi="Times New Roman" w:cs="Times New Roman"/>
          <w:sz w:val="24"/>
          <w:szCs w:val="24"/>
        </w:rPr>
        <w:t>e-mail …............................................................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6F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Gmina Biały Bór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ul. Słupska 10</w:t>
      </w:r>
    </w:p>
    <w:p w:rsidR="001306F0" w:rsidRDefault="002F7CA2" w:rsidP="002F7CA2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</w:t>
      </w:r>
      <w:r w:rsidR="001306F0">
        <w:rPr>
          <w:rFonts w:ascii="Times New Roman" w:hAnsi="Times New Roman" w:cs="Times New Roman"/>
          <w:b/>
          <w:sz w:val="24"/>
          <w:szCs w:val="24"/>
        </w:rPr>
        <w:t>78-425 Biały Bór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 F E R T A</w:t>
      </w:r>
    </w:p>
    <w:p w:rsidR="001306F0" w:rsidRDefault="001306F0" w:rsidP="001306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06F0" w:rsidRDefault="00D5566A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Składam następująca ofertę na zakup pojazdu:</w:t>
      </w:r>
      <w:r w:rsidR="001306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F7CA2" w:rsidRDefault="002F7CA2" w:rsidP="001306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A60AD1">
      <w:pPr>
        <w:pStyle w:val="Akapitzlist"/>
        <w:ind w:left="426"/>
        <w:jc w:val="center"/>
      </w:pPr>
      <w:r w:rsidRPr="00A60AD1">
        <w:rPr>
          <w:rFonts w:ascii="Verdana" w:eastAsia="Times New Roman" w:hAnsi="Verdana" w:cs="Times New Roman"/>
          <w:b/>
          <w:lang w:eastAsia="ar-SA"/>
        </w:rPr>
        <w:t>„</w:t>
      </w:r>
      <w:r w:rsidR="00045E73">
        <w:rPr>
          <w:rFonts w:ascii="Cambria" w:hAnsi="Cambria" w:cs="Arial"/>
          <w:b/>
          <w:sz w:val="28"/>
          <w:szCs w:val="28"/>
        </w:rPr>
        <w:t xml:space="preserve">Przyczepa asenizacyjna Meprozet </w:t>
      </w:r>
      <w:r w:rsidR="00A8220E">
        <w:rPr>
          <w:rFonts w:ascii="Cambria" w:hAnsi="Cambria" w:cs="Arial"/>
          <w:b/>
          <w:sz w:val="28"/>
          <w:szCs w:val="28"/>
        </w:rPr>
        <w:t>PN-100</w:t>
      </w:r>
      <w:bookmarkStart w:id="0" w:name="_GoBack"/>
      <w:bookmarkEnd w:id="0"/>
      <w:r w:rsidRPr="001306F0">
        <w:rPr>
          <w:rFonts w:ascii="Verdana" w:hAnsi="Verdana"/>
          <w:sz w:val="20"/>
          <w:szCs w:val="20"/>
        </w:rPr>
        <w:t>”</w:t>
      </w:r>
    </w:p>
    <w:p w:rsidR="001306F0" w:rsidRDefault="001306F0" w:rsidP="0035137A">
      <w:pPr>
        <w:pStyle w:val="Bezodstpw"/>
        <w:numPr>
          <w:ilvl w:val="0"/>
          <w:numId w:val="1"/>
        </w:numPr>
        <w:spacing w:before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D5566A">
        <w:rPr>
          <w:rFonts w:ascii="Times New Roman" w:hAnsi="Times New Roman" w:cs="Times New Roman"/>
          <w:sz w:val="24"/>
          <w:szCs w:val="24"/>
        </w:rPr>
        <w:t>następująca kwotę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</w:t>
      </w:r>
      <w:r>
        <w:rPr>
          <w:rFonts w:ascii="Times New Roman" w:hAnsi="Times New Roman" w:cs="Times New Roman"/>
          <w:sz w:val="24"/>
          <w:szCs w:val="24"/>
        </w:rPr>
        <w:tab/>
        <w:t xml:space="preserve">........................................  zł </w:t>
      </w:r>
    </w:p>
    <w:p w:rsidR="001306F0" w:rsidRDefault="001306F0" w:rsidP="001306F0">
      <w:pPr>
        <w:pStyle w:val="Bezodstpw"/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słownie </w:t>
      </w:r>
      <w:r w:rsidR="00D5566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</w:t>
      </w: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 </w:t>
      </w:r>
    </w:p>
    <w:p w:rsidR="001306F0" w:rsidRDefault="001306F0" w:rsidP="001306F0">
      <w:pPr>
        <w:pStyle w:val="Bezodstpw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Warunki płatności</w:t>
      </w:r>
      <w:r w:rsidR="00D5566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do 3 dni od </w:t>
      </w:r>
      <w:r w:rsidR="00D5566A">
        <w:rPr>
          <w:rFonts w:ascii="Times New Roman" w:hAnsi="Times New Roman" w:cs="Times New Roman"/>
          <w:sz w:val="24"/>
          <w:szCs w:val="24"/>
        </w:rPr>
        <w:t>dnia otrzymania zawiadomienia o wyborze oferty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35137A">
      <w:pPr>
        <w:pStyle w:val="Bezodstpw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zapoznałem się z </w:t>
      </w:r>
      <w:r w:rsidR="00D5566A">
        <w:rPr>
          <w:rFonts w:ascii="Times New Roman" w:hAnsi="Times New Roman" w:cs="Times New Roman"/>
          <w:sz w:val="24"/>
          <w:szCs w:val="24"/>
        </w:rPr>
        <w:t>treścią ogłoszenia i stanem technicznym pojazdu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06F0" w:rsidRDefault="001306F0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1306F0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D5566A" w:rsidRDefault="001306F0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</w:t>
      </w:r>
      <w:r w:rsidR="00D5566A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1306F0" w:rsidRDefault="00D5566A" w:rsidP="00D5566A">
      <w:pPr>
        <w:pStyle w:val="Bezodstpw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(miejscowość,</w:t>
      </w:r>
      <w:r w:rsidR="001306F0">
        <w:rPr>
          <w:rFonts w:ascii="Times New Roman" w:hAnsi="Times New Roman" w:cs="Times New Roman"/>
          <w:sz w:val="24"/>
          <w:szCs w:val="24"/>
        </w:rPr>
        <w:t xml:space="preserve"> data)    </w:t>
      </w:r>
    </w:p>
    <w:p w:rsidR="001306F0" w:rsidRDefault="001306F0" w:rsidP="001306F0">
      <w:pPr>
        <w:pStyle w:val="Bezodstpw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………………………………………                                                                                                                         </w:t>
      </w:r>
    </w:p>
    <w:p w:rsidR="001306F0" w:rsidRDefault="001306F0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Podpis osoby – osób upoważnionych</w:t>
      </w: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Default="00D5566A" w:rsidP="002F7CA2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5566A" w:rsidRP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  <w:u w:val="single"/>
        </w:rPr>
      </w:pPr>
      <w:r w:rsidRPr="00D5566A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dowód wpłaty wadium</w:t>
      </w:r>
    </w:p>
    <w:p w:rsidR="00D5566A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p w:rsidR="00D5566A" w:rsidRPr="00F26F39" w:rsidRDefault="00D5566A" w:rsidP="00D5566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……………………….</w:t>
      </w:r>
    </w:p>
    <w:sectPr w:rsidR="00D5566A" w:rsidRPr="00F26F39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55F" w:rsidRDefault="0045655F" w:rsidP="00861E95">
      <w:pPr>
        <w:spacing w:after="0" w:line="240" w:lineRule="auto"/>
      </w:pPr>
      <w:r>
        <w:separator/>
      </w:r>
    </w:p>
  </w:endnote>
  <w:endnote w:type="continuationSeparator" w:id="0">
    <w:p w:rsidR="0045655F" w:rsidRDefault="0045655F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55F" w:rsidRDefault="0045655F" w:rsidP="00861E95">
      <w:pPr>
        <w:spacing w:after="0" w:line="240" w:lineRule="auto"/>
      </w:pPr>
      <w:r>
        <w:separator/>
      </w:r>
    </w:p>
  </w:footnote>
  <w:footnote w:type="continuationSeparator" w:id="0">
    <w:p w:rsidR="0045655F" w:rsidRDefault="0045655F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0F72"/>
    <w:multiLevelType w:val="hybridMultilevel"/>
    <w:tmpl w:val="6366D58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DEF6848"/>
    <w:multiLevelType w:val="hybridMultilevel"/>
    <w:tmpl w:val="F5B6D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64E53"/>
    <w:multiLevelType w:val="hybridMultilevel"/>
    <w:tmpl w:val="FE3CD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E30034"/>
    <w:multiLevelType w:val="hybridMultilevel"/>
    <w:tmpl w:val="EC60C6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931A0"/>
    <w:multiLevelType w:val="hybridMultilevel"/>
    <w:tmpl w:val="9D90414C"/>
    <w:lvl w:ilvl="0" w:tplc="3B46661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2DE3"/>
    <w:multiLevelType w:val="hybridMultilevel"/>
    <w:tmpl w:val="64661AD4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35EEB"/>
    <w:rsid w:val="00045E73"/>
    <w:rsid w:val="0005111E"/>
    <w:rsid w:val="00056584"/>
    <w:rsid w:val="0007434F"/>
    <w:rsid w:val="000A62EF"/>
    <w:rsid w:val="000B39BE"/>
    <w:rsid w:val="000F3B0E"/>
    <w:rsid w:val="000F7A0A"/>
    <w:rsid w:val="00123DFE"/>
    <w:rsid w:val="001306F0"/>
    <w:rsid w:val="00142CA1"/>
    <w:rsid w:val="001804DC"/>
    <w:rsid w:val="00190EA8"/>
    <w:rsid w:val="001F1CCD"/>
    <w:rsid w:val="00204066"/>
    <w:rsid w:val="00234A02"/>
    <w:rsid w:val="00242901"/>
    <w:rsid w:val="00251AAD"/>
    <w:rsid w:val="00254C1C"/>
    <w:rsid w:val="00265D30"/>
    <w:rsid w:val="002A0EA2"/>
    <w:rsid w:val="002C1C13"/>
    <w:rsid w:val="002C5D4D"/>
    <w:rsid w:val="002D7CCC"/>
    <w:rsid w:val="002F4A85"/>
    <w:rsid w:val="002F7CA2"/>
    <w:rsid w:val="00324912"/>
    <w:rsid w:val="00337605"/>
    <w:rsid w:val="0035137A"/>
    <w:rsid w:val="00367C48"/>
    <w:rsid w:val="003D3101"/>
    <w:rsid w:val="003E4879"/>
    <w:rsid w:val="003F4917"/>
    <w:rsid w:val="004020BD"/>
    <w:rsid w:val="004365FD"/>
    <w:rsid w:val="0045655F"/>
    <w:rsid w:val="00471B6E"/>
    <w:rsid w:val="004E5837"/>
    <w:rsid w:val="00506758"/>
    <w:rsid w:val="00514DDB"/>
    <w:rsid w:val="005305DB"/>
    <w:rsid w:val="00531D20"/>
    <w:rsid w:val="0057473B"/>
    <w:rsid w:val="0058264F"/>
    <w:rsid w:val="005B5F8A"/>
    <w:rsid w:val="005F1E88"/>
    <w:rsid w:val="006010F8"/>
    <w:rsid w:val="0060312E"/>
    <w:rsid w:val="0063362E"/>
    <w:rsid w:val="006349E8"/>
    <w:rsid w:val="006479AE"/>
    <w:rsid w:val="00674BDC"/>
    <w:rsid w:val="006D7485"/>
    <w:rsid w:val="0071009B"/>
    <w:rsid w:val="00721AE6"/>
    <w:rsid w:val="007414C5"/>
    <w:rsid w:val="00743E39"/>
    <w:rsid w:val="007B1315"/>
    <w:rsid w:val="007B2A6A"/>
    <w:rsid w:val="007C2D36"/>
    <w:rsid w:val="007C7B3E"/>
    <w:rsid w:val="007D335C"/>
    <w:rsid w:val="007E210B"/>
    <w:rsid w:val="0083115F"/>
    <w:rsid w:val="00861E95"/>
    <w:rsid w:val="0089310A"/>
    <w:rsid w:val="008B0385"/>
    <w:rsid w:val="008D266D"/>
    <w:rsid w:val="008E2A0B"/>
    <w:rsid w:val="009134A7"/>
    <w:rsid w:val="009161C9"/>
    <w:rsid w:val="00935D77"/>
    <w:rsid w:val="009444F4"/>
    <w:rsid w:val="00947360"/>
    <w:rsid w:val="00950AEA"/>
    <w:rsid w:val="00956D81"/>
    <w:rsid w:val="009A49E4"/>
    <w:rsid w:val="009D6AE9"/>
    <w:rsid w:val="00A0658B"/>
    <w:rsid w:val="00A60AD1"/>
    <w:rsid w:val="00A616F4"/>
    <w:rsid w:val="00A8220E"/>
    <w:rsid w:val="00A837A5"/>
    <w:rsid w:val="00AE6B36"/>
    <w:rsid w:val="00AF5DF5"/>
    <w:rsid w:val="00AF7286"/>
    <w:rsid w:val="00B063AD"/>
    <w:rsid w:val="00B161FB"/>
    <w:rsid w:val="00B555FC"/>
    <w:rsid w:val="00B61481"/>
    <w:rsid w:val="00B731A0"/>
    <w:rsid w:val="00B75C05"/>
    <w:rsid w:val="00BA2E63"/>
    <w:rsid w:val="00BB494A"/>
    <w:rsid w:val="00BC10BC"/>
    <w:rsid w:val="00BC3354"/>
    <w:rsid w:val="00BC3427"/>
    <w:rsid w:val="00BF0C46"/>
    <w:rsid w:val="00BF2480"/>
    <w:rsid w:val="00BF54E9"/>
    <w:rsid w:val="00C02BA2"/>
    <w:rsid w:val="00C140F7"/>
    <w:rsid w:val="00C5431C"/>
    <w:rsid w:val="00C717ED"/>
    <w:rsid w:val="00CE2626"/>
    <w:rsid w:val="00CF5261"/>
    <w:rsid w:val="00D03948"/>
    <w:rsid w:val="00D429C3"/>
    <w:rsid w:val="00D43B0D"/>
    <w:rsid w:val="00D5566A"/>
    <w:rsid w:val="00D618DA"/>
    <w:rsid w:val="00D7141E"/>
    <w:rsid w:val="00D8036F"/>
    <w:rsid w:val="00DB2D33"/>
    <w:rsid w:val="00DD2108"/>
    <w:rsid w:val="00DE7881"/>
    <w:rsid w:val="00DF4269"/>
    <w:rsid w:val="00E44CE4"/>
    <w:rsid w:val="00E62BF7"/>
    <w:rsid w:val="00E74761"/>
    <w:rsid w:val="00E77F9D"/>
    <w:rsid w:val="00E81817"/>
    <w:rsid w:val="00E84C59"/>
    <w:rsid w:val="00EF237D"/>
    <w:rsid w:val="00EF386E"/>
    <w:rsid w:val="00F01874"/>
    <w:rsid w:val="00F1487F"/>
    <w:rsid w:val="00F26F39"/>
    <w:rsid w:val="00F44502"/>
    <w:rsid w:val="00FC7ED6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styleId="NormalnyWeb">
    <w:name w:val="Normal (Web)"/>
    <w:basedOn w:val="Normalny"/>
    <w:rsid w:val="00506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07434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45CF3-780D-47FD-B0BD-8B420FA06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6</cp:revision>
  <cp:lastPrinted>2024-02-19T12:32:00Z</cp:lastPrinted>
  <dcterms:created xsi:type="dcterms:W3CDTF">2024-02-19T12:35:00Z</dcterms:created>
  <dcterms:modified xsi:type="dcterms:W3CDTF">2025-02-27T08:38:00Z</dcterms:modified>
</cp:coreProperties>
</file>