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AA5F0" w14:textId="77777777" w:rsidR="00A27322" w:rsidRPr="005E6659" w:rsidRDefault="00A27322" w:rsidP="00D85260">
      <w:pPr>
        <w:spacing w:after="0" w:line="240" w:lineRule="auto"/>
        <w:jc w:val="both"/>
        <w:rPr>
          <w:rFonts w:asciiTheme="majorHAnsi" w:hAnsiTheme="majorHAnsi" w:cs="TimesNewRomanPS-BoldMT, 'Times"/>
          <w:b/>
          <w:bCs/>
        </w:rPr>
      </w:pPr>
    </w:p>
    <w:p w14:paraId="119CCADF" w14:textId="77777777" w:rsidR="00A27322" w:rsidRPr="005E6659" w:rsidRDefault="00A27322" w:rsidP="00A27322">
      <w:pPr>
        <w:pStyle w:val="Standard"/>
        <w:jc w:val="right"/>
        <w:rPr>
          <w:rFonts w:asciiTheme="majorHAnsi" w:hAnsiTheme="majorHAnsi"/>
          <w:sz w:val="16"/>
          <w:szCs w:val="16"/>
        </w:rPr>
      </w:pPr>
      <w:r w:rsidRPr="005E6659">
        <w:rPr>
          <w:rFonts w:asciiTheme="majorHAnsi" w:hAnsiTheme="majorHAnsi"/>
          <w:sz w:val="16"/>
          <w:szCs w:val="16"/>
        </w:rPr>
        <w:t>Załącznik nr 1 do „Zapytania ofertowego”</w:t>
      </w:r>
    </w:p>
    <w:p w14:paraId="471F88F4" w14:textId="77777777" w:rsidR="00A27322" w:rsidRPr="005E6659" w:rsidRDefault="00A27322" w:rsidP="00A27322">
      <w:pPr>
        <w:pStyle w:val="Standard"/>
        <w:rPr>
          <w:rFonts w:asciiTheme="majorHAnsi" w:hAnsiTheme="majorHAnsi"/>
          <w:sz w:val="22"/>
          <w:szCs w:val="22"/>
        </w:rPr>
      </w:pPr>
    </w:p>
    <w:p w14:paraId="1FD5DE78" w14:textId="398D2AF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Nr sprawy: </w:t>
      </w:r>
      <w:r w:rsidR="00F62291" w:rsidRPr="005E6659">
        <w:rPr>
          <w:rFonts w:asciiTheme="majorHAnsi" w:hAnsiTheme="majorHAnsi"/>
          <w:b/>
        </w:rPr>
        <w:t>RIZP.271.</w:t>
      </w:r>
      <w:r w:rsidR="004520CF">
        <w:rPr>
          <w:rFonts w:asciiTheme="majorHAnsi" w:hAnsiTheme="majorHAnsi"/>
          <w:b/>
        </w:rPr>
        <w:t>2</w:t>
      </w:r>
      <w:r w:rsidR="00433886">
        <w:rPr>
          <w:rFonts w:asciiTheme="majorHAnsi" w:hAnsiTheme="majorHAnsi"/>
          <w:b/>
        </w:rPr>
        <w:t>9</w:t>
      </w:r>
      <w:r w:rsidRPr="005E6659">
        <w:rPr>
          <w:rFonts w:asciiTheme="majorHAnsi" w:hAnsiTheme="majorHAnsi"/>
          <w:b/>
        </w:rPr>
        <w:t>.202</w:t>
      </w:r>
      <w:r w:rsidR="00A93C3D">
        <w:rPr>
          <w:rFonts w:asciiTheme="majorHAnsi" w:hAnsiTheme="majorHAnsi"/>
          <w:b/>
        </w:rPr>
        <w:t>5</w:t>
      </w:r>
      <w:r w:rsidRPr="005E6659">
        <w:rPr>
          <w:rFonts w:asciiTheme="majorHAnsi" w:hAnsiTheme="majorHAnsi"/>
          <w:b/>
        </w:rPr>
        <w:t>.DO</w:t>
      </w:r>
    </w:p>
    <w:p w14:paraId="6AC475A9" w14:textId="77777777" w:rsidR="00A27322" w:rsidRDefault="00A27322" w:rsidP="00A27322">
      <w:pPr>
        <w:pStyle w:val="Standard"/>
        <w:rPr>
          <w:rFonts w:asciiTheme="majorHAnsi" w:hAnsiTheme="maj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5E6659" w14:paraId="50DD9085" w14:textId="77777777" w:rsidTr="003A3274">
        <w:trPr>
          <w:trHeight w:val="1199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E2CCF5" w14:textId="77777777" w:rsidR="00A27322" w:rsidRPr="005E6659" w:rsidRDefault="00A27322" w:rsidP="00B47C54">
            <w:pPr>
              <w:pStyle w:val="Standard"/>
              <w:snapToGrid w:val="0"/>
              <w:rPr>
                <w:rFonts w:asciiTheme="majorHAnsi" w:hAnsiTheme="majorHAnsi"/>
              </w:rPr>
            </w:pPr>
          </w:p>
        </w:tc>
      </w:tr>
    </w:tbl>
    <w:p w14:paraId="5EFE1D06" w14:textId="77777777" w:rsidR="00A27322" w:rsidRPr="005E6659" w:rsidRDefault="00A27322" w:rsidP="00A27322">
      <w:pPr>
        <w:pStyle w:val="Standard"/>
        <w:ind w:left="5664" w:firstLine="708"/>
        <w:rPr>
          <w:rFonts w:asciiTheme="majorHAnsi" w:hAnsiTheme="majorHAnsi"/>
        </w:rPr>
      </w:pPr>
      <w:r w:rsidRPr="005E6659">
        <w:rPr>
          <w:rFonts w:asciiTheme="majorHAnsi" w:hAnsiTheme="majorHAnsi"/>
          <w:i/>
        </w:rPr>
        <w:t xml:space="preserve">  pieczęć wykonawcy</w:t>
      </w:r>
    </w:p>
    <w:p w14:paraId="55AC5FCC" w14:textId="77777777"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</w:p>
    <w:p w14:paraId="50E3EF2C" w14:textId="77777777" w:rsidR="001270F2" w:rsidRDefault="001270F2" w:rsidP="00A27322">
      <w:pPr>
        <w:pStyle w:val="Standard"/>
        <w:rPr>
          <w:rFonts w:asciiTheme="majorHAnsi" w:hAnsiTheme="majorHAnsi"/>
          <w:b/>
        </w:rPr>
      </w:pPr>
    </w:p>
    <w:p w14:paraId="535B518F" w14:textId="77777777" w:rsidR="00D85260" w:rsidRPr="005E6659" w:rsidRDefault="00D85260" w:rsidP="00A27322">
      <w:pPr>
        <w:pStyle w:val="Standard"/>
        <w:rPr>
          <w:rFonts w:asciiTheme="majorHAnsi" w:hAnsiTheme="majorHAnsi"/>
          <w:b/>
        </w:rPr>
      </w:pPr>
    </w:p>
    <w:p w14:paraId="7154CE56" w14:textId="77777777" w:rsidR="00A27322" w:rsidRPr="005E6659" w:rsidRDefault="00A27322" w:rsidP="00A27322">
      <w:pPr>
        <w:pStyle w:val="Standard"/>
        <w:jc w:val="center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>Formularz ofertowy</w:t>
      </w:r>
    </w:p>
    <w:p w14:paraId="5D7CAEF4" w14:textId="77777777"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ab/>
        <w:t xml:space="preserve">         </w:t>
      </w:r>
    </w:p>
    <w:p w14:paraId="1350AE45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(Pełna nazwa wykonawcy) ..........................................................................................................</w:t>
      </w:r>
    </w:p>
    <w:p w14:paraId="193A4890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14:paraId="6BFE7854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14:paraId="1C5B1B50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w ..................................................................  kod  ..............-.......................</w:t>
      </w:r>
    </w:p>
    <w:p w14:paraId="6E339C02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ul. .................................................................  nr     ......................................</w:t>
      </w:r>
    </w:p>
    <w:p w14:paraId="4CF4F1A9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REGON .........................................................  NIP  .......................................</w:t>
      </w:r>
    </w:p>
    <w:p w14:paraId="6BE7C0D3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Tel./fax.   ………………..………….…..</w:t>
      </w:r>
    </w:p>
    <w:p w14:paraId="34DD5617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e-mail: ………………………..…………………………………….………</w:t>
      </w:r>
    </w:p>
    <w:p w14:paraId="2A3C7883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14:paraId="6CE8105B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Odpowiadając na zaproszenie do złożenia oferty na: </w:t>
      </w:r>
    </w:p>
    <w:p w14:paraId="1DC859F0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14:paraId="0C3BC541" w14:textId="77777777" w:rsidR="00433886" w:rsidRPr="00752B2B" w:rsidRDefault="00433886" w:rsidP="00433886">
      <w:pPr>
        <w:widowControl w:val="0"/>
        <w:tabs>
          <w:tab w:val="left" w:pos="-284"/>
        </w:tabs>
        <w:autoSpaceDE w:val="0"/>
        <w:autoSpaceDN w:val="0"/>
        <w:adjustRightInd w:val="0"/>
        <w:spacing w:after="0"/>
        <w:ind w:left="-284" w:right="-284"/>
        <w:jc w:val="center"/>
        <w:rPr>
          <w:rFonts w:ascii="Arial Narrow" w:hAnsi="Arial Narrow"/>
          <w:b/>
          <w:sz w:val="28"/>
          <w:szCs w:val="28"/>
        </w:rPr>
      </w:pPr>
      <w:bookmarkStart w:id="0" w:name="_Hlk213846281"/>
      <w:r w:rsidRPr="00BC51E3">
        <w:rPr>
          <w:rFonts w:ascii="Arial Narrow" w:eastAsia="Calibri" w:hAnsi="Arial Narrow"/>
          <w:b/>
          <w:sz w:val="28"/>
          <w:szCs w:val="28"/>
        </w:rPr>
        <w:t xml:space="preserve">Zakup </w:t>
      </w:r>
      <w:r>
        <w:rPr>
          <w:rFonts w:ascii="Arial Narrow" w:eastAsia="Calibri" w:hAnsi="Arial Narrow"/>
          <w:b/>
          <w:sz w:val="28"/>
          <w:szCs w:val="28"/>
        </w:rPr>
        <w:t>namiotu specjalistycznego wraz z wyposażeniem</w:t>
      </w:r>
    </w:p>
    <w:p w14:paraId="2A2F0ECD" w14:textId="6C0AF340" w:rsidR="00A27322" w:rsidRPr="005E6659" w:rsidRDefault="00433886" w:rsidP="00433886">
      <w:pPr>
        <w:pStyle w:val="Stopka"/>
        <w:tabs>
          <w:tab w:val="left" w:pos="708"/>
        </w:tabs>
        <w:jc w:val="center"/>
        <w:rPr>
          <w:rFonts w:asciiTheme="majorHAnsi" w:eastAsia="SimSun" w:hAnsiTheme="majorHAnsi" w:cs="Mangal"/>
          <w:b/>
          <w:kern w:val="3"/>
          <w:sz w:val="24"/>
          <w:szCs w:val="24"/>
          <w:lang w:eastAsia="zh-CN" w:bidi="hi-IN"/>
        </w:rPr>
      </w:pPr>
      <w:r w:rsidRPr="00BC51E3">
        <w:rPr>
          <w:rFonts w:ascii="Arial Narrow" w:eastAsia="Calibri" w:hAnsi="Arial Narrow"/>
          <w:b/>
          <w:color w:val="0070C0"/>
          <w:sz w:val="28"/>
          <w:szCs w:val="28"/>
        </w:rPr>
        <w:t>w ramach Programu Ochrony Ludności i Obrony Cywilnej 2025/2026</w:t>
      </w:r>
      <w:bookmarkEnd w:id="0"/>
    </w:p>
    <w:p w14:paraId="6A57944E" w14:textId="77777777" w:rsidR="00A27322" w:rsidRPr="005E6659" w:rsidRDefault="00A27322" w:rsidP="00A27322">
      <w:pPr>
        <w:pStyle w:val="Stopka"/>
        <w:tabs>
          <w:tab w:val="left" w:pos="708"/>
        </w:tabs>
        <w:jc w:val="both"/>
        <w:rPr>
          <w:rFonts w:asciiTheme="majorHAnsi" w:eastAsia="SimSun" w:hAnsiTheme="majorHAnsi" w:cs="Mangal"/>
          <w:kern w:val="3"/>
          <w:sz w:val="24"/>
          <w:szCs w:val="24"/>
          <w:lang w:eastAsia="zh-CN" w:bidi="hi-IN"/>
        </w:rPr>
      </w:pPr>
    </w:p>
    <w:p w14:paraId="3CE15944" w14:textId="77777777" w:rsidR="00A27322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 xml:space="preserve">1. Oferuję wykonanie </w:t>
      </w:r>
      <w:r w:rsidRPr="00433886">
        <w:rPr>
          <w:rFonts w:asciiTheme="majorHAnsi" w:hAnsiTheme="majorHAnsi"/>
          <w:iCs/>
          <w:strike/>
        </w:rPr>
        <w:t>usługi</w:t>
      </w:r>
      <w:r w:rsidRPr="005E6659">
        <w:rPr>
          <w:rFonts w:asciiTheme="majorHAnsi" w:hAnsiTheme="majorHAnsi"/>
          <w:iCs/>
        </w:rPr>
        <w:t>/</w:t>
      </w:r>
      <w:r w:rsidRPr="00433886">
        <w:rPr>
          <w:rFonts w:asciiTheme="majorHAnsi" w:hAnsiTheme="majorHAnsi"/>
          <w:iCs/>
        </w:rPr>
        <w:t>dostawy</w:t>
      </w:r>
      <w:r w:rsidRPr="005E6659">
        <w:rPr>
          <w:rFonts w:asciiTheme="majorHAnsi" w:hAnsiTheme="majorHAnsi"/>
          <w:iCs/>
        </w:rPr>
        <w:t>/</w:t>
      </w:r>
      <w:r w:rsidRPr="005E6659">
        <w:rPr>
          <w:rFonts w:asciiTheme="majorHAnsi" w:hAnsiTheme="majorHAnsi"/>
          <w:iCs/>
          <w:strike/>
        </w:rPr>
        <w:t>roboty budowlanej</w:t>
      </w:r>
      <w:r w:rsidRPr="005E6659">
        <w:rPr>
          <w:rFonts w:asciiTheme="majorHAnsi" w:hAnsiTheme="majorHAnsi"/>
          <w:iCs/>
        </w:rPr>
        <w:t>* będącej przedmiotem zamówienia, zgodnie z wymogami opisu przedmiotu zamówienia:</w:t>
      </w:r>
    </w:p>
    <w:p w14:paraId="5F014B1D" w14:textId="77777777" w:rsidR="004520CF" w:rsidRDefault="004520CF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</w:p>
    <w:p w14:paraId="2C2A52E1" w14:textId="64ECE232" w:rsidR="00002EA5" w:rsidRPr="00002EA5" w:rsidRDefault="00433886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  <w:r>
        <w:rPr>
          <w:rFonts w:asciiTheme="majorHAnsi" w:hAnsiTheme="majorHAnsi"/>
          <w:b/>
          <w:iCs/>
        </w:rPr>
        <w:t>Dostawa</w:t>
      </w:r>
      <w:r w:rsidR="00002EA5" w:rsidRPr="00002EA5">
        <w:rPr>
          <w:rFonts w:asciiTheme="majorHAnsi" w:hAnsiTheme="majorHAnsi"/>
          <w:b/>
          <w:iCs/>
        </w:rPr>
        <w:t>:</w:t>
      </w:r>
    </w:p>
    <w:p w14:paraId="63D5BF0C" w14:textId="77777777" w:rsidR="00002EA5" w:rsidRPr="00002EA5" w:rsidRDefault="00002EA5" w:rsidP="00002EA5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14:paraId="70A31D0B" w14:textId="58D11A81" w:rsidR="00E77E9A" w:rsidRDefault="00002EA5" w:rsidP="00E77E9A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 xml:space="preserve">w kwocie </w:t>
      </w:r>
      <w:r w:rsidR="000402BE">
        <w:rPr>
          <w:rFonts w:asciiTheme="majorHAnsi" w:hAnsiTheme="majorHAnsi"/>
          <w:szCs w:val="24"/>
        </w:rPr>
        <w:t>ne</w:t>
      </w:r>
      <w:r w:rsidRPr="00002EA5">
        <w:rPr>
          <w:rFonts w:asciiTheme="majorHAnsi" w:hAnsiTheme="majorHAnsi"/>
          <w:szCs w:val="24"/>
        </w:rPr>
        <w:t>tto złotych: ..................................... zł</w:t>
      </w:r>
    </w:p>
    <w:p w14:paraId="7F69A7A5" w14:textId="10812CBE" w:rsidR="000402BE" w:rsidRDefault="000402BE" w:rsidP="00E77E9A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podatek VAT</w:t>
      </w:r>
      <w:r w:rsidRPr="00002EA5">
        <w:rPr>
          <w:rFonts w:asciiTheme="majorHAnsi" w:hAnsiTheme="majorHAnsi"/>
          <w:szCs w:val="24"/>
        </w:rPr>
        <w:t>: ..................................... zł</w:t>
      </w:r>
      <w:r w:rsidRPr="00002EA5">
        <w:rPr>
          <w:rFonts w:asciiTheme="majorHAnsi" w:hAnsiTheme="majorHAnsi"/>
          <w:szCs w:val="24"/>
        </w:rPr>
        <w:t xml:space="preserve"> </w:t>
      </w:r>
    </w:p>
    <w:p w14:paraId="5443B8D2" w14:textId="5729F35A" w:rsidR="000402BE" w:rsidRDefault="000402BE" w:rsidP="00E77E9A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brutto złotych: ..................................... zł</w:t>
      </w:r>
    </w:p>
    <w:p w14:paraId="57D65BBB" w14:textId="77777777" w:rsidR="00E77E9A" w:rsidRDefault="00E77E9A" w:rsidP="00E77E9A">
      <w:pPr>
        <w:pStyle w:val="Tekstpodstawowywcity"/>
        <w:widowControl/>
        <w:tabs>
          <w:tab w:val="left" w:pos="360"/>
        </w:tabs>
        <w:rPr>
          <w:rFonts w:asciiTheme="majorHAnsi" w:hAnsiTheme="majorHAnsi"/>
          <w:szCs w:val="24"/>
        </w:rPr>
      </w:pPr>
    </w:p>
    <w:p w14:paraId="2BDB6297" w14:textId="2824DF82" w:rsidR="00E77E9A" w:rsidRPr="00E77E9A" w:rsidRDefault="00E77E9A" w:rsidP="00E77E9A">
      <w:pPr>
        <w:pStyle w:val="Tekstpodstawowywcity"/>
        <w:widowControl/>
        <w:tabs>
          <w:tab w:val="left" w:pos="360"/>
        </w:tabs>
        <w:rPr>
          <w:rFonts w:asciiTheme="majorHAnsi" w:hAnsiTheme="majorHAnsi"/>
          <w:szCs w:val="24"/>
          <w:u w:val="single"/>
        </w:rPr>
      </w:pPr>
      <w:r w:rsidRPr="00E77E9A">
        <w:rPr>
          <w:rFonts w:asciiTheme="majorHAnsi" w:hAnsiTheme="majorHAnsi"/>
          <w:szCs w:val="24"/>
          <w:u w:val="single"/>
        </w:rPr>
        <w:t>w tym:</w:t>
      </w:r>
    </w:p>
    <w:p w14:paraId="5BA73389" w14:textId="31440392" w:rsidR="00E77E9A" w:rsidRDefault="00E77E9A" w:rsidP="00E77E9A">
      <w:pPr>
        <w:pStyle w:val="Tekstpodstawowywcity"/>
        <w:widowControl/>
        <w:tabs>
          <w:tab w:val="left" w:pos="360"/>
        </w:tabs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- namiot - ……………………. zł (brutto)</w:t>
      </w:r>
    </w:p>
    <w:p w14:paraId="3F5EBDE9" w14:textId="740E247A" w:rsidR="00E77E9A" w:rsidRDefault="00E77E9A" w:rsidP="00E77E9A">
      <w:pPr>
        <w:pStyle w:val="Tekstpodstawowywcity"/>
        <w:widowControl/>
        <w:tabs>
          <w:tab w:val="left" w:pos="360"/>
        </w:tabs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- oświetlenie - ……………………. zł (brutto)</w:t>
      </w:r>
    </w:p>
    <w:p w14:paraId="02F993BE" w14:textId="73E2DFA4" w:rsidR="00E77E9A" w:rsidRDefault="00E77E9A" w:rsidP="00E77E9A">
      <w:pPr>
        <w:pStyle w:val="Tekstpodstawowywcity"/>
        <w:widowControl/>
        <w:tabs>
          <w:tab w:val="left" w:pos="360"/>
        </w:tabs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- klimatyzator - ……………………. zł (brutto)</w:t>
      </w:r>
    </w:p>
    <w:p w14:paraId="68EE6266" w14:textId="1E97AD5E" w:rsidR="00E77E9A" w:rsidRPr="00E77E9A" w:rsidRDefault="00E77E9A" w:rsidP="00E77E9A">
      <w:pPr>
        <w:pStyle w:val="Tekstpodstawowywcity"/>
        <w:widowControl/>
        <w:tabs>
          <w:tab w:val="left" w:pos="360"/>
        </w:tabs>
        <w:rPr>
          <w:rFonts w:asciiTheme="majorHAnsi" w:hAnsiTheme="majorHAnsi"/>
          <w:szCs w:val="24"/>
        </w:rPr>
      </w:pPr>
      <w:r>
        <w:rPr>
          <w:rFonts w:asciiTheme="majorHAnsi" w:hAnsiTheme="majorHAnsi"/>
          <w:szCs w:val="24"/>
        </w:rPr>
        <w:t>- nagrzewnica - ……………………. zł (brutto)</w:t>
      </w:r>
    </w:p>
    <w:p w14:paraId="7E61DC9B" w14:textId="77777777" w:rsidR="00002EA5" w:rsidRDefault="00002EA5" w:rsidP="00002EA5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14:paraId="020360B4" w14:textId="77777777" w:rsidR="004520CF" w:rsidRPr="00002EA5" w:rsidRDefault="004520CF" w:rsidP="00002EA5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14:paraId="3DB5EBD3" w14:textId="77777777" w:rsidR="00A27322" w:rsidRPr="00A93C3D" w:rsidRDefault="00A27322" w:rsidP="00A27322">
      <w:pPr>
        <w:pStyle w:val="Standard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  <w:iCs/>
        </w:rPr>
        <w:t xml:space="preserve">2. </w:t>
      </w:r>
      <w:r w:rsidRPr="00A93C3D">
        <w:rPr>
          <w:rFonts w:asciiTheme="majorHAnsi" w:hAnsiTheme="majorHAnsi"/>
        </w:rPr>
        <w:t>Oświadczamy, że:</w:t>
      </w:r>
    </w:p>
    <w:p w14:paraId="0724DD7D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cena podana w ofercie jest ceną ryczałtową obejmującą cały zakres zamówienia,</w:t>
      </w:r>
    </w:p>
    <w:p w14:paraId="2C51C41A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jestem uprawniony do występowania w obrocie prawnym, zgodnie z wymaganiami ustawowymi,</w:t>
      </w:r>
    </w:p>
    <w:p w14:paraId="57DCDC0E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uprawnienia niezbędne do wykonania określonych prac lub czynności, jeżeli ustawy nakładają obowiązek posiadania takich uprawnień,</w:t>
      </w:r>
    </w:p>
    <w:p w14:paraId="4EF2F148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niezbędną wiedzę i doświadczenie, potencjał ekonomiczny i techniczny, a także pracowników zdolnych do wykonania niniejszego zamówienia,</w:t>
      </w:r>
    </w:p>
    <w:p w14:paraId="591F3C15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lastRenderedPageBreak/>
        <w:t>znajduję się w sytuacji ekonomicznej i finansowej gwarantującej prawidłowe wykonanie przedmiotowego zamówienia,</w:t>
      </w:r>
    </w:p>
    <w:p w14:paraId="1E50E52C" w14:textId="58626EE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/>
        </w:rPr>
      </w:pPr>
      <w:r w:rsidRPr="00A93C3D">
        <w:rPr>
          <w:rFonts w:asciiTheme="majorHAnsi" w:hAnsiTheme="majorHAnsi" w:cstheme="minorHAnsi"/>
          <w:bCs/>
        </w:rPr>
        <w:t xml:space="preserve">zapoznałem się z zapytaniem </w:t>
      </w:r>
      <w:r w:rsidR="00CC0214" w:rsidRPr="00A93C3D">
        <w:rPr>
          <w:rFonts w:asciiTheme="majorHAnsi" w:hAnsiTheme="majorHAnsi" w:cstheme="minorHAnsi"/>
          <w:bCs/>
        </w:rPr>
        <w:t>ofertowym</w:t>
      </w:r>
      <w:r w:rsidRPr="00A93C3D">
        <w:rPr>
          <w:rFonts w:asciiTheme="majorHAnsi" w:hAnsiTheme="majorHAnsi" w:cstheme="minorHAnsi"/>
          <w:bCs/>
        </w:rPr>
        <w:t xml:space="preserve"> i nie wnoszę zastrzeżeń oraz przyjmuję warunki w nim zawarte.</w:t>
      </w:r>
    </w:p>
    <w:p w14:paraId="20747FE9" w14:textId="77777777" w:rsidR="00A27322" w:rsidRPr="00A93C3D" w:rsidRDefault="00A27322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 xml:space="preserve">3. </w:t>
      </w:r>
      <w:r w:rsidR="00A93C3D" w:rsidRPr="00A93C3D">
        <w:rPr>
          <w:rFonts w:asciiTheme="majorHAnsi" w:hAnsiTheme="majorHAnsi"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14:paraId="305BC697" w14:textId="77777777"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4. Na podstawie art. 7 ust. 9 ustawy z dnia 13 kwietnia 2022 r. o szczególnych rozwiązaniach w zakresie przeciwdziałania wspieraniu agresji na Ukrainę oraz służących ochronie bezpieczeństwa narodowego (t.j. Dz. U. z 2024 r. poz. 507) oświadczam, że nie podlegam wykluczeniu z postępowania na podstawie art. 7 ust. 1 ww. ustawy.</w:t>
      </w:r>
    </w:p>
    <w:p w14:paraId="4BDE6A7E" w14:textId="77777777"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5. Świadomy odpowiedzialności za składanie fałszywych oświadczeń informuję, że dane zawarte w niniejszym formularzu, oraz innych przedłożonych dokumentach, są zgodne z prawdą.</w:t>
      </w:r>
    </w:p>
    <w:p w14:paraId="2EA8433C" w14:textId="77777777" w:rsidR="00A27322" w:rsidRPr="00A93C3D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A93C3D">
        <w:rPr>
          <w:rFonts w:asciiTheme="majorHAnsi" w:hAnsiTheme="majorHAnsi"/>
          <w:iCs/>
        </w:rPr>
        <w:t>4. Załącznikami do niniejszej oferty są:</w:t>
      </w:r>
    </w:p>
    <w:p w14:paraId="08281803" w14:textId="77777777"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a) .................................................................................................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</w:p>
    <w:p w14:paraId="052DDBF2" w14:textId="77777777"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b) ................................................................................................</w:t>
      </w:r>
    </w:p>
    <w:p w14:paraId="4B5B96E0" w14:textId="77777777"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</w:p>
    <w:p w14:paraId="13B7DF8D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14:paraId="1007E557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  <w:r w:rsidRPr="00A93C3D">
        <w:rPr>
          <w:rFonts w:asciiTheme="majorHAnsi" w:hAnsiTheme="majorHAnsi"/>
        </w:rPr>
        <w:t>* niepotrzebne skreślić</w:t>
      </w:r>
    </w:p>
    <w:p w14:paraId="19F5E82A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14:paraId="09D85785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14:paraId="4BA24F00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14:paraId="2CBD89FE" w14:textId="77777777" w:rsidR="00A27322" w:rsidRPr="00A93C3D" w:rsidRDefault="00A93C3D" w:rsidP="00A27322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="00D85260" w:rsidRPr="00A93C3D">
        <w:rPr>
          <w:rFonts w:asciiTheme="majorHAnsi" w:hAnsiTheme="majorHAnsi"/>
        </w:rPr>
        <w:t xml:space="preserve"> r.</w:t>
      </w:r>
      <w:r w:rsidR="00A27322" w:rsidRPr="00A93C3D">
        <w:rPr>
          <w:rFonts w:asciiTheme="majorHAnsi" w:hAnsiTheme="majorHAnsi"/>
        </w:rPr>
        <w:tab/>
      </w:r>
      <w:r w:rsidR="00A27322" w:rsidRPr="00A93C3D">
        <w:rPr>
          <w:rFonts w:asciiTheme="majorHAnsi" w:hAnsiTheme="majorHAnsi"/>
        </w:rPr>
        <w:tab/>
        <w:t xml:space="preserve">         </w:t>
      </w:r>
      <w:r w:rsidR="00D85260" w:rsidRPr="00A93C3D">
        <w:rPr>
          <w:rFonts w:asciiTheme="majorHAnsi" w:hAnsiTheme="majorHAnsi"/>
        </w:rPr>
        <w:t xml:space="preserve">                     </w:t>
      </w:r>
      <w:r w:rsidR="00A27322" w:rsidRPr="00A93C3D">
        <w:rPr>
          <w:rFonts w:asciiTheme="majorHAnsi" w:hAnsiTheme="majorHAnsi"/>
        </w:rPr>
        <w:t xml:space="preserve">    _________________________________</w:t>
      </w:r>
    </w:p>
    <w:p w14:paraId="7E63AAB0" w14:textId="77777777" w:rsidR="00A27322" w:rsidRPr="00A93C3D" w:rsidRDefault="00A27322" w:rsidP="00A27322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14:paraId="509824D6" w14:textId="77777777" w:rsidR="00242901" w:rsidRPr="00A93C3D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93C3D" w:rsidSect="00F1487F">
      <w:footerReference w:type="default" r:id="rId8"/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886CF" w14:textId="77777777" w:rsidR="008A5FBB" w:rsidRDefault="008A5FBB" w:rsidP="00861E95">
      <w:pPr>
        <w:spacing w:after="0" w:line="240" w:lineRule="auto"/>
      </w:pPr>
      <w:r>
        <w:separator/>
      </w:r>
    </w:p>
  </w:endnote>
  <w:endnote w:type="continuationSeparator" w:id="0">
    <w:p w14:paraId="726F7DC6" w14:textId="77777777" w:rsidR="008A5FBB" w:rsidRDefault="008A5FBB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64670" w14:textId="0417D2CD" w:rsidR="00433886" w:rsidRDefault="00433886" w:rsidP="00433886">
    <w:pPr>
      <w:pStyle w:val="Stopka"/>
      <w:jc w:val="center"/>
    </w:pPr>
    <w:r w:rsidRPr="00B63430">
      <w:rPr>
        <w:noProof/>
      </w:rPr>
      <w:drawing>
        <wp:inline distT="0" distB="0" distL="0" distR="0" wp14:anchorId="20FEB5F3" wp14:editId="6696FCF2">
          <wp:extent cx="2151690" cy="432000"/>
          <wp:effectExtent l="0" t="0" r="1270" b="6350"/>
          <wp:docPr id="1999866679" name="Obraz 3" descr="Obraz zawierający tekst, zrzut ekranu, oprogramowanie, Ikona komputerow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99866679" name="Obraz 3" descr="Obraz zawierający tekst, zrzut ekranu, oprogramowanie, Ikona komputerowa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50" t="36765" r="331" b="32648"/>
                  <a:stretch>
                    <a:fillRect/>
                  </a:stretch>
                </pic:blipFill>
                <pic:spPr bwMode="auto">
                  <a:xfrm>
                    <a:off x="0" y="0"/>
                    <a:ext cx="215169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42A9E" w14:textId="77777777" w:rsidR="008A5FBB" w:rsidRDefault="008A5FBB" w:rsidP="00861E95">
      <w:pPr>
        <w:spacing w:after="0" w:line="240" w:lineRule="auto"/>
      </w:pPr>
      <w:r>
        <w:separator/>
      </w:r>
    </w:p>
  </w:footnote>
  <w:footnote w:type="continuationSeparator" w:id="0">
    <w:p w14:paraId="68F02EBB" w14:textId="77777777" w:rsidR="008A5FBB" w:rsidRDefault="008A5FBB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 w15:restartNumberingAfterBreak="0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 w15:restartNumberingAfterBreak="0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A0832"/>
    <w:multiLevelType w:val="hybridMultilevel"/>
    <w:tmpl w:val="133C668E"/>
    <w:lvl w:ilvl="0" w:tplc="7E1A49DE">
      <w:start w:val="1"/>
      <w:numFmt w:val="bullet"/>
      <w:lvlText w:val=""/>
      <w:lvlJc w:val="left"/>
      <w:pPr>
        <w:ind w:left="17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5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D3F52"/>
    <w:multiLevelType w:val="hybridMultilevel"/>
    <w:tmpl w:val="F874FDD4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146260"/>
    <w:multiLevelType w:val="hybridMultilevel"/>
    <w:tmpl w:val="9B00D936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9" w15:restartNumberingAfterBreak="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638417694">
    <w:abstractNumId w:val="19"/>
  </w:num>
  <w:num w:numId="2" w16cid:durableId="1299608053">
    <w:abstractNumId w:val="18"/>
  </w:num>
  <w:num w:numId="3" w16cid:durableId="136998989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485485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4248137">
    <w:abstractNumId w:val="5"/>
  </w:num>
  <w:num w:numId="6" w16cid:durableId="1096170351">
    <w:abstractNumId w:val="7"/>
  </w:num>
  <w:num w:numId="7" w16cid:durableId="1378237131">
    <w:abstractNumId w:val="0"/>
  </w:num>
  <w:num w:numId="8" w16cid:durableId="773133331">
    <w:abstractNumId w:val="2"/>
  </w:num>
  <w:num w:numId="9" w16cid:durableId="77410876">
    <w:abstractNumId w:val="6"/>
  </w:num>
  <w:num w:numId="10" w16cid:durableId="1821268436">
    <w:abstractNumId w:val="13"/>
  </w:num>
  <w:num w:numId="11" w16cid:durableId="261574199">
    <w:abstractNumId w:val="15"/>
  </w:num>
  <w:num w:numId="12" w16cid:durableId="1436629244">
    <w:abstractNumId w:val="17"/>
  </w:num>
  <w:num w:numId="13" w16cid:durableId="697510021">
    <w:abstractNumId w:val="1"/>
  </w:num>
  <w:num w:numId="14" w16cid:durableId="882984022">
    <w:abstractNumId w:val="10"/>
  </w:num>
  <w:num w:numId="15" w16cid:durableId="2044358381">
    <w:abstractNumId w:val="20"/>
  </w:num>
  <w:num w:numId="16" w16cid:durableId="484248984">
    <w:abstractNumId w:val="11"/>
  </w:num>
  <w:num w:numId="17" w16cid:durableId="2124615105">
    <w:abstractNumId w:val="9"/>
  </w:num>
  <w:num w:numId="18" w16cid:durableId="471606687">
    <w:abstractNumId w:val="12"/>
  </w:num>
  <w:num w:numId="19" w16cid:durableId="12881228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25768334">
    <w:abstractNumId w:val="3"/>
  </w:num>
  <w:num w:numId="21" w16cid:durableId="483472638">
    <w:abstractNumId w:val="16"/>
  </w:num>
  <w:num w:numId="22" w16cid:durableId="220404405">
    <w:abstractNumId w:val="4"/>
  </w:num>
  <w:num w:numId="23" w16cid:durableId="453446297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20"/>
    <w:rsid w:val="00002EA5"/>
    <w:rsid w:val="00011E3D"/>
    <w:rsid w:val="000337CE"/>
    <w:rsid w:val="00035744"/>
    <w:rsid w:val="00040158"/>
    <w:rsid w:val="000402BE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F2F7F"/>
    <w:rsid w:val="000F3CBA"/>
    <w:rsid w:val="000F7A0A"/>
    <w:rsid w:val="00123DFE"/>
    <w:rsid w:val="001270F2"/>
    <w:rsid w:val="001306F0"/>
    <w:rsid w:val="00130A37"/>
    <w:rsid w:val="00142CA1"/>
    <w:rsid w:val="001632D2"/>
    <w:rsid w:val="001714EA"/>
    <w:rsid w:val="00190EA8"/>
    <w:rsid w:val="001B68E6"/>
    <w:rsid w:val="001C67C5"/>
    <w:rsid w:val="001D4BD4"/>
    <w:rsid w:val="001D5110"/>
    <w:rsid w:val="001D5E5E"/>
    <w:rsid w:val="001F1CCD"/>
    <w:rsid w:val="001F7D2E"/>
    <w:rsid w:val="002031BE"/>
    <w:rsid w:val="00204066"/>
    <w:rsid w:val="00205930"/>
    <w:rsid w:val="00234A02"/>
    <w:rsid w:val="00242901"/>
    <w:rsid w:val="00242AC1"/>
    <w:rsid w:val="00251AAD"/>
    <w:rsid w:val="00254C1C"/>
    <w:rsid w:val="00265D30"/>
    <w:rsid w:val="00283A71"/>
    <w:rsid w:val="00291D82"/>
    <w:rsid w:val="00297E17"/>
    <w:rsid w:val="002A0EA2"/>
    <w:rsid w:val="002B4F1C"/>
    <w:rsid w:val="002C01C5"/>
    <w:rsid w:val="002C1C13"/>
    <w:rsid w:val="002C5D4D"/>
    <w:rsid w:val="002D7CCC"/>
    <w:rsid w:val="002F1ED7"/>
    <w:rsid w:val="002F3726"/>
    <w:rsid w:val="002F4A85"/>
    <w:rsid w:val="002F7CA2"/>
    <w:rsid w:val="00324912"/>
    <w:rsid w:val="003318DA"/>
    <w:rsid w:val="0034337E"/>
    <w:rsid w:val="0034508D"/>
    <w:rsid w:val="00357A45"/>
    <w:rsid w:val="00367C48"/>
    <w:rsid w:val="0037733C"/>
    <w:rsid w:val="00385441"/>
    <w:rsid w:val="003A3274"/>
    <w:rsid w:val="003B51DD"/>
    <w:rsid w:val="003D3101"/>
    <w:rsid w:val="003E4879"/>
    <w:rsid w:val="003F4917"/>
    <w:rsid w:val="004020BD"/>
    <w:rsid w:val="00411CCE"/>
    <w:rsid w:val="00433886"/>
    <w:rsid w:val="00433EF1"/>
    <w:rsid w:val="004365FD"/>
    <w:rsid w:val="00451E70"/>
    <w:rsid w:val="004520CF"/>
    <w:rsid w:val="004533A3"/>
    <w:rsid w:val="00471B6E"/>
    <w:rsid w:val="004A2BCF"/>
    <w:rsid w:val="004C208F"/>
    <w:rsid w:val="004E5837"/>
    <w:rsid w:val="004F7CDF"/>
    <w:rsid w:val="005069BC"/>
    <w:rsid w:val="00514DDB"/>
    <w:rsid w:val="005305DB"/>
    <w:rsid w:val="00531D20"/>
    <w:rsid w:val="00544DE8"/>
    <w:rsid w:val="0057473B"/>
    <w:rsid w:val="0058264F"/>
    <w:rsid w:val="005B375C"/>
    <w:rsid w:val="005B5F8A"/>
    <w:rsid w:val="005E311B"/>
    <w:rsid w:val="005E6659"/>
    <w:rsid w:val="005F0AC9"/>
    <w:rsid w:val="005F193A"/>
    <w:rsid w:val="005F1E88"/>
    <w:rsid w:val="006010F8"/>
    <w:rsid w:val="0060312E"/>
    <w:rsid w:val="00610D10"/>
    <w:rsid w:val="006349E8"/>
    <w:rsid w:val="006479AE"/>
    <w:rsid w:val="00674BDC"/>
    <w:rsid w:val="00695F17"/>
    <w:rsid w:val="006C128D"/>
    <w:rsid w:val="006D7485"/>
    <w:rsid w:val="006D7D39"/>
    <w:rsid w:val="006F11A4"/>
    <w:rsid w:val="0071009B"/>
    <w:rsid w:val="00720F91"/>
    <w:rsid w:val="007414C5"/>
    <w:rsid w:val="00743E39"/>
    <w:rsid w:val="007545B4"/>
    <w:rsid w:val="00771A5C"/>
    <w:rsid w:val="00773F77"/>
    <w:rsid w:val="007779D2"/>
    <w:rsid w:val="00795406"/>
    <w:rsid w:val="007B1315"/>
    <w:rsid w:val="007C2D36"/>
    <w:rsid w:val="007C7B3E"/>
    <w:rsid w:val="007D7168"/>
    <w:rsid w:val="007E210B"/>
    <w:rsid w:val="0082144C"/>
    <w:rsid w:val="008268C6"/>
    <w:rsid w:val="0083115F"/>
    <w:rsid w:val="008526C6"/>
    <w:rsid w:val="00861E95"/>
    <w:rsid w:val="00874001"/>
    <w:rsid w:val="0089310A"/>
    <w:rsid w:val="00897523"/>
    <w:rsid w:val="008A5FBB"/>
    <w:rsid w:val="008B0385"/>
    <w:rsid w:val="008D266D"/>
    <w:rsid w:val="008E2A0B"/>
    <w:rsid w:val="00907A8E"/>
    <w:rsid w:val="009161C9"/>
    <w:rsid w:val="00931600"/>
    <w:rsid w:val="00932BE5"/>
    <w:rsid w:val="00935D77"/>
    <w:rsid w:val="00942A90"/>
    <w:rsid w:val="009444F4"/>
    <w:rsid w:val="00947360"/>
    <w:rsid w:val="00950AEA"/>
    <w:rsid w:val="00956028"/>
    <w:rsid w:val="00960B8A"/>
    <w:rsid w:val="00986656"/>
    <w:rsid w:val="00993DA3"/>
    <w:rsid w:val="009A041B"/>
    <w:rsid w:val="009A437C"/>
    <w:rsid w:val="009A49E4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1E9E"/>
    <w:rsid w:val="00A64DD4"/>
    <w:rsid w:val="00A77873"/>
    <w:rsid w:val="00A837A5"/>
    <w:rsid w:val="00A93C3D"/>
    <w:rsid w:val="00AB504F"/>
    <w:rsid w:val="00AC38BE"/>
    <w:rsid w:val="00AE6B36"/>
    <w:rsid w:val="00AF5DF5"/>
    <w:rsid w:val="00AF7286"/>
    <w:rsid w:val="00B063AD"/>
    <w:rsid w:val="00B161FB"/>
    <w:rsid w:val="00B27B15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C58B0"/>
    <w:rsid w:val="00BF0C46"/>
    <w:rsid w:val="00BF2480"/>
    <w:rsid w:val="00BF54E9"/>
    <w:rsid w:val="00C1228D"/>
    <w:rsid w:val="00C140F7"/>
    <w:rsid w:val="00C5431C"/>
    <w:rsid w:val="00C60B08"/>
    <w:rsid w:val="00C717ED"/>
    <w:rsid w:val="00C83A18"/>
    <w:rsid w:val="00CC0214"/>
    <w:rsid w:val="00CE119D"/>
    <w:rsid w:val="00CF5261"/>
    <w:rsid w:val="00D03948"/>
    <w:rsid w:val="00D13524"/>
    <w:rsid w:val="00D429C3"/>
    <w:rsid w:val="00D43B0D"/>
    <w:rsid w:val="00D53276"/>
    <w:rsid w:val="00D57D18"/>
    <w:rsid w:val="00D618DA"/>
    <w:rsid w:val="00D7141E"/>
    <w:rsid w:val="00D74C0F"/>
    <w:rsid w:val="00D85260"/>
    <w:rsid w:val="00D91124"/>
    <w:rsid w:val="00DB2D33"/>
    <w:rsid w:val="00DC48A2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E9A"/>
    <w:rsid w:val="00E77F9D"/>
    <w:rsid w:val="00E81817"/>
    <w:rsid w:val="00E84C59"/>
    <w:rsid w:val="00EA2997"/>
    <w:rsid w:val="00EC4934"/>
    <w:rsid w:val="00ED340E"/>
    <w:rsid w:val="00EE0086"/>
    <w:rsid w:val="00EE3776"/>
    <w:rsid w:val="00EE5DB2"/>
    <w:rsid w:val="00EE6621"/>
    <w:rsid w:val="00EF386E"/>
    <w:rsid w:val="00F01874"/>
    <w:rsid w:val="00F1487F"/>
    <w:rsid w:val="00F26F39"/>
    <w:rsid w:val="00F42CC0"/>
    <w:rsid w:val="00F44502"/>
    <w:rsid w:val="00F62291"/>
    <w:rsid w:val="00F7629B"/>
    <w:rsid w:val="00FB1015"/>
    <w:rsid w:val="00FC6DE7"/>
    <w:rsid w:val="00FC7ED6"/>
    <w:rsid w:val="00FF36CF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3D2FD"/>
  <w15:docId w15:val="{225FDD74-C69B-4BC2-B619-C7D350BB7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64864-381B-4AC1-B037-941870DEB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Dawid Olejnik</cp:lastModifiedBy>
  <cp:revision>37</cp:revision>
  <cp:lastPrinted>2021-06-10T08:54:00Z</cp:lastPrinted>
  <dcterms:created xsi:type="dcterms:W3CDTF">2021-10-15T09:00:00Z</dcterms:created>
  <dcterms:modified xsi:type="dcterms:W3CDTF">2025-11-12T13:15:00Z</dcterms:modified>
</cp:coreProperties>
</file>