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AA5F0" w14:textId="77777777"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14:paraId="119CCADF" w14:textId="77777777"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14:paraId="471F88F4" w14:textId="77777777"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14:paraId="1FD5DE78" w14:textId="3AD693A3" w:rsidR="00A27322" w:rsidRPr="009F5ED5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9F5ED5">
        <w:rPr>
          <w:rFonts w:asciiTheme="majorHAnsi" w:hAnsiTheme="majorHAnsi"/>
          <w:b/>
        </w:rPr>
        <w:t>34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14:paraId="6AC475A9" w14:textId="77777777" w:rsidR="00A27322" w:rsidRDefault="00A27322" w:rsidP="00A27322">
      <w:pPr>
        <w:pStyle w:val="Standard"/>
        <w:rPr>
          <w:rFonts w:asciiTheme="majorHAnsi" w:hAnsiTheme="majorHAnsi"/>
        </w:rPr>
      </w:pPr>
    </w:p>
    <w:p w14:paraId="060E8025" w14:textId="77777777" w:rsidR="009F5ED5" w:rsidRDefault="009F5ED5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14:paraId="50DD9085" w14:textId="77777777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2CCF5" w14:textId="77777777"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14:paraId="5EFE1D06" w14:textId="77777777"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14:paraId="55AC5FCC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14:paraId="50E3EF2C" w14:textId="77777777" w:rsidR="001270F2" w:rsidRDefault="001270F2" w:rsidP="00A27322">
      <w:pPr>
        <w:pStyle w:val="Standard"/>
        <w:rPr>
          <w:rFonts w:asciiTheme="majorHAnsi" w:hAnsiTheme="majorHAnsi"/>
          <w:b/>
        </w:rPr>
      </w:pPr>
    </w:p>
    <w:p w14:paraId="535B518F" w14:textId="77777777"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14:paraId="7154CE56" w14:textId="77777777"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14:paraId="5D7CAEF4" w14:textId="77777777"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14:paraId="1350AE45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14:paraId="193A489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6BFE7854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14:paraId="1C5B1B5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w ..................................................................  </w:t>
      </w:r>
      <w:proofErr w:type="gramStart"/>
      <w:r w:rsidRPr="005E6659">
        <w:rPr>
          <w:rFonts w:asciiTheme="majorHAnsi" w:hAnsiTheme="majorHAnsi"/>
        </w:rPr>
        <w:t>kod  ..............</w:t>
      </w:r>
      <w:proofErr w:type="gramEnd"/>
      <w:r w:rsidRPr="005E6659">
        <w:rPr>
          <w:rFonts w:asciiTheme="majorHAnsi" w:hAnsiTheme="majorHAnsi"/>
        </w:rPr>
        <w:t>-.......................</w:t>
      </w:r>
    </w:p>
    <w:p w14:paraId="6E339C02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14:paraId="4CF4F1A9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REGON .........................................................  </w:t>
      </w:r>
      <w:proofErr w:type="gramStart"/>
      <w:r w:rsidRPr="005E6659">
        <w:rPr>
          <w:rFonts w:asciiTheme="majorHAnsi" w:hAnsiTheme="majorHAnsi"/>
        </w:rPr>
        <w:t>NIP  .......................................</w:t>
      </w:r>
      <w:proofErr w:type="gramEnd"/>
    </w:p>
    <w:p w14:paraId="6BE7C0D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14:paraId="34DD5617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</w:t>
      </w:r>
      <w:proofErr w:type="gramStart"/>
      <w:r w:rsidRPr="005E6659">
        <w:rPr>
          <w:rFonts w:asciiTheme="majorHAnsi" w:hAnsiTheme="majorHAnsi"/>
        </w:rPr>
        <w:t>…….</w:t>
      </w:r>
      <w:proofErr w:type="gramEnd"/>
      <w:r w:rsidRPr="005E6659">
        <w:rPr>
          <w:rFonts w:asciiTheme="majorHAnsi" w:hAnsiTheme="majorHAnsi"/>
        </w:rPr>
        <w:t>.………………………………</w:t>
      </w:r>
      <w:proofErr w:type="gramStart"/>
      <w:r w:rsidRPr="005E6659">
        <w:rPr>
          <w:rFonts w:asciiTheme="majorHAnsi" w:hAnsiTheme="majorHAnsi"/>
        </w:rPr>
        <w:t>…….</w:t>
      </w:r>
      <w:proofErr w:type="gramEnd"/>
      <w:r w:rsidRPr="005E6659">
        <w:rPr>
          <w:rFonts w:asciiTheme="majorHAnsi" w:hAnsiTheme="majorHAnsi"/>
        </w:rPr>
        <w:t>………</w:t>
      </w:r>
    </w:p>
    <w:p w14:paraId="2A3C7883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6CE8105B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14:paraId="1DC859F0" w14:textId="77777777"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14:paraId="2A2F0ECD" w14:textId="1FD56B91" w:rsidR="00A27322" w:rsidRPr="005E6659" w:rsidRDefault="009F5ED5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Budowa przydomowych oczyszczalni ścieków </w:t>
      </w:r>
      <w:r>
        <w:rPr>
          <w:rFonts w:asciiTheme="majorHAnsi" w:hAnsiTheme="majorHAnsi" w:cs="Times New Roman"/>
          <w:b/>
          <w:sz w:val="28"/>
          <w:szCs w:val="28"/>
        </w:rPr>
        <w:br/>
        <w:t>na terenie Gminy Biały Bór</w:t>
      </w:r>
    </w:p>
    <w:p w14:paraId="6A57944E" w14:textId="77777777"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14:paraId="3CE15944" w14:textId="77777777"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14:paraId="5F014B1D" w14:textId="77777777" w:rsidR="004520CF" w:rsidRDefault="004520CF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</w:p>
    <w:p w14:paraId="2C2A52E1" w14:textId="2BB878DC" w:rsidR="00002EA5" w:rsidRPr="00002EA5" w:rsidRDefault="004520CF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>
        <w:rPr>
          <w:rFonts w:asciiTheme="majorHAnsi" w:hAnsiTheme="majorHAnsi"/>
          <w:b/>
          <w:iCs/>
        </w:rPr>
        <w:t>U</w:t>
      </w:r>
      <w:r w:rsidR="00002EA5" w:rsidRPr="00002EA5">
        <w:rPr>
          <w:rFonts w:asciiTheme="majorHAnsi" w:hAnsiTheme="majorHAnsi"/>
          <w:b/>
          <w:iCs/>
        </w:rPr>
        <w:t>sługa projektowa:</w:t>
      </w:r>
    </w:p>
    <w:p w14:paraId="63D5BF0C" w14:textId="77777777"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14:paraId="1A0F0EE5" w14:textId="706FBA0C" w:rsidR="00002EA5" w:rsidRPr="00002EA5" w:rsidRDefault="00002EA5" w:rsidP="00002EA5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</w:t>
      </w:r>
    </w:p>
    <w:p w14:paraId="7E61DC9B" w14:textId="77777777"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020360B4" w14:textId="77777777" w:rsidR="004520CF" w:rsidRPr="00002EA5" w:rsidRDefault="004520CF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14:paraId="3DB5EBD3" w14:textId="77777777"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14:paraId="0724DD7D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14:paraId="2C51C41A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jestem uprawniony do występowania w obrocie prawnym, zgodnie z wymaganiami ustawowymi,</w:t>
      </w:r>
    </w:p>
    <w:p w14:paraId="57DCDC0E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14:paraId="4EF2F148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14:paraId="591F3C15" w14:textId="7777777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14:paraId="1E50E52C" w14:textId="58626EE7"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 xml:space="preserve">zapoznałem się z zapytaniem </w:t>
      </w:r>
      <w:r w:rsidR="00CC0214" w:rsidRPr="00A93C3D">
        <w:rPr>
          <w:rFonts w:asciiTheme="majorHAnsi" w:hAnsiTheme="majorHAnsi" w:cstheme="minorHAnsi"/>
          <w:bCs/>
        </w:rPr>
        <w:t>ofertowym</w:t>
      </w:r>
      <w:r w:rsidRPr="00A93C3D">
        <w:rPr>
          <w:rFonts w:asciiTheme="majorHAnsi" w:hAnsiTheme="majorHAnsi" w:cstheme="minorHAnsi"/>
          <w:bCs/>
        </w:rPr>
        <w:t xml:space="preserve"> i nie wnoszę zastrzeżeń oraz przyjmuję warunki w nim zawarte.</w:t>
      </w:r>
    </w:p>
    <w:p w14:paraId="20747FE9" w14:textId="77777777"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14:paraId="305BC697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lastRenderedPageBreak/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14:paraId="4BDE6A7E" w14:textId="77777777"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14:paraId="2EA8433C" w14:textId="77777777"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14:paraId="08281803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14:paraId="052DDBF2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14:paraId="4B5B96E0" w14:textId="77777777"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14:paraId="13B7DF8D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1007E557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14:paraId="19F5E82A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09D85785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4BA24F00" w14:textId="77777777"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14:paraId="2CBD89FE" w14:textId="77777777"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14:paraId="7E63AAB0" w14:textId="77777777"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14:paraId="509824D6" w14:textId="77777777"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93222" w14:textId="77777777" w:rsidR="00495AA7" w:rsidRDefault="00495AA7" w:rsidP="00861E95">
      <w:pPr>
        <w:spacing w:after="0" w:line="240" w:lineRule="auto"/>
      </w:pPr>
      <w:r>
        <w:separator/>
      </w:r>
    </w:p>
  </w:endnote>
  <w:endnote w:type="continuationSeparator" w:id="0">
    <w:p w14:paraId="77B7E267" w14:textId="77777777" w:rsidR="00495AA7" w:rsidRDefault="00495AA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Verda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DB43A" w14:textId="77777777" w:rsidR="00495AA7" w:rsidRDefault="00495AA7" w:rsidP="00861E95">
      <w:pPr>
        <w:spacing w:after="0" w:line="240" w:lineRule="auto"/>
      </w:pPr>
      <w:r>
        <w:separator/>
      </w:r>
    </w:p>
  </w:footnote>
  <w:footnote w:type="continuationSeparator" w:id="0">
    <w:p w14:paraId="1782589A" w14:textId="77777777" w:rsidR="00495AA7" w:rsidRDefault="00495AA7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 w15:restartNumberingAfterBreak="0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 w15:restartNumberingAfterBreak="0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638417694">
    <w:abstractNumId w:val="19"/>
  </w:num>
  <w:num w:numId="2" w16cid:durableId="1299608053">
    <w:abstractNumId w:val="18"/>
  </w:num>
  <w:num w:numId="3" w16cid:durableId="136998989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9485485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4248137">
    <w:abstractNumId w:val="5"/>
  </w:num>
  <w:num w:numId="6" w16cid:durableId="1096170351">
    <w:abstractNumId w:val="7"/>
  </w:num>
  <w:num w:numId="7" w16cid:durableId="1378237131">
    <w:abstractNumId w:val="0"/>
  </w:num>
  <w:num w:numId="8" w16cid:durableId="773133331">
    <w:abstractNumId w:val="2"/>
  </w:num>
  <w:num w:numId="9" w16cid:durableId="77410876">
    <w:abstractNumId w:val="6"/>
  </w:num>
  <w:num w:numId="10" w16cid:durableId="1821268436">
    <w:abstractNumId w:val="13"/>
  </w:num>
  <w:num w:numId="11" w16cid:durableId="261574199">
    <w:abstractNumId w:val="15"/>
  </w:num>
  <w:num w:numId="12" w16cid:durableId="1436629244">
    <w:abstractNumId w:val="17"/>
  </w:num>
  <w:num w:numId="13" w16cid:durableId="697510021">
    <w:abstractNumId w:val="1"/>
  </w:num>
  <w:num w:numId="14" w16cid:durableId="882984022">
    <w:abstractNumId w:val="10"/>
  </w:num>
  <w:num w:numId="15" w16cid:durableId="2044358381">
    <w:abstractNumId w:val="20"/>
  </w:num>
  <w:num w:numId="16" w16cid:durableId="484248984">
    <w:abstractNumId w:val="11"/>
  </w:num>
  <w:num w:numId="17" w16cid:durableId="2124615105">
    <w:abstractNumId w:val="9"/>
  </w:num>
  <w:num w:numId="18" w16cid:durableId="471606687">
    <w:abstractNumId w:val="12"/>
  </w:num>
  <w:num w:numId="19" w16cid:durableId="12881228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25768334">
    <w:abstractNumId w:val="3"/>
  </w:num>
  <w:num w:numId="21" w16cid:durableId="483472638">
    <w:abstractNumId w:val="16"/>
  </w:num>
  <w:num w:numId="22" w16cid:durableId="220404405">
    <w:abstractNumId w:val="4"/>
  </w:num>
  <w:num w:numId="23" w16cid:durableId="453446297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D20"/>
    <w:rsid w:val="00002EA5"/>
    <w:rsid w:val="00011E3D"/>
    <w:rsid w:val="000337CE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05930"/>
    <w:rsid w:val="00234A02"/>
    <w:rsid w:val="00242901"/>
    <w:rsid w:val="00242AC1"/>
    <w:rsid w:val="00251AAD"/>
    <w:rsid w:val="00254C1C"/>
    <w:rsid w:val="00265D30"/>
    <w:rsid w:val="00283A71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337E"/>
    <w:rsid w:val="0034508D"/>
    <w:rsid w:val="00357A45"/>
    <w:rsid w:val="00367C48"/>
    <w:rsid w:val="0037733C"/>
    <w:rsid w:val="00385441"/>
    <w:rsid w:val="003A3274"/>
    <w:rsid w:val="003B51DD"/>
    <w:rsid w:val="003D3101"/>
    <w:rsid w:val="003E4879"/>
    <w:rsid w:val="003F4917"/>
    <w:rsid w:val="004020BD"/>
    <w:rsid w:val="00411CCE"/>
    <w:rsid w:val="00433EF1"/>
    <w:rsid w:val="004365FD"/>
    <w:rsid w:val="00451E70"/>
    <w:rsid w:val="004520CF"/>
    <w:rsid w:val="004533A3"/>
    <w:rsid w:val="00471B6E"/>
    <w:rsid w:val="00495AA7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93A"/>
    <w:rsid w:val="005F1E88"/>
    <w:rsid w:val="006010F8"/>
    <w:rsid w:val="0060312E"/>
    <w:rsid w:val="00610D10"/>
    <w:rsid w:val="006349E8"/>
    <w:rsid w:val="006479AE"/>
    <w:rsid w:val="00674BDC"/>
    <w:rsid w:val="00695F17"/>
    <w:rsid w:val="006C128D"/>
    <w:rsid w:val="006D7485"/>
    <w:rsid w:val="006D7D39"/>
    <w:rsid w:val="006F11A4"/>
    <w:rsid w:val="0071009B"/>
    <w:rsid w:val="00720F91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9F5ED5"/>
    <w:rsid w:val="00A0658B"/>
    <w:rsid w:val="00A27322"/>
    <w:rsid w:val="00A54F10"/>
    <w:rsid w:val="00A60AD1"/>
    <w:rsid w:val="00A61E9E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C0214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1354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D2FD"/>
  <w15:docId w15:val="{225FDD74-C69B-4BC2-B619-C7D350BB7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64864-381B-4AC1-B037-941870DEB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459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Dawid Olejnik</cp:lastModifiedBy>
  <cp:revision>35</cp:revision>
  <cp:lastPrinted>2021-06-10T08:54:00Z</cp:lastPrinted>
  <dcterms:created xsi:type="dcterms:W3CDTF">2021-10-15T09:00:00Z</dcterms:created>
  <dcterms:modified xsi:type="dcterms:W3CDTF">2025-12-03T14:29:00Z</dcterms:modified>
</cp:coreProperties>
</file>