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FBF" w:rsidRDefault="00A21FBF" w:rsidP="00A21FBF">
      <w:pPr>
        <w:jc w:val="right"/>
      </w:pPr>
      <w:r>
        <w:t>Załą</w:t>
      </w:r>
      <w:r w:rsidR="008029CF">
        <w:t>cznik</w:t>
      </w:r>
      <w:r w:rsidR="00B11185">
        <w:t xml:space="preserve"> nr 2</w:t>
      </w:r>
      <w:r w:rsidR="00E0306B">
        <w:t xml:space="preserve"> do Zarządzenia Nr 102</w:t>
      </w:r>
      <w:r w:rsidR="00882665">
        <w:t>/2026</w:t>
      </w:r>
    </w:p>
    <w:p w:rsidR="00A21FBF" w:rsidRDefault="00A21FBF" w:rsidP="00A21FB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  <w:r w:rsidR="008029CF">
        <w:t>urmistrz</w:t>
      </w:r>
      <w:r w:rsidR="00882665">
        <w:t>a Białego Boru z dnia 03.11.2026</w:t>
      </w:r>
      <w:r>
        <w:t>r</w:t>
      </w:r>
    </w:p>
    <w:p w:rsidR="00A21FBF" w:rsidRDefault="00A21FBF" w:rsidP="00A21FBF">
      <w:pPr>
        <w:jc w:val="both"/>
      </w:pPr>
      <w:r>
        <w:tab/>
      </w:r>
      <w:r>
        <w:tab/>
      </w:r>
      <w:r>
        <w:tab/>
      </w:r>
    </w:p>
    <w:p w:rsidR="00A21FBF" w:rsidRDefault="00A21FBF" w:rsidP="00A21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A21FBF" w:rsidRDefault="00A21FBF" w:rsidP="00A21FBF"/>
    <w:p w:rsidR="00A21FBF" w:rsidRDefault="00A21FBF" w:rsidP="00A21FBF"/>
    <w:p w:rsidR="00A21FBF" w:rsidRDefault="00A21FBF" w:rsidP="00A21FBF"/>
    <w:p w:rsidR="00104BF3" w:rsidRDefault="00104BF3"/>
    <w:sectPr w:rsidR="00104BF3" w:rsidSect="00104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21FBF"/>
    <w:rsid w:val="000F193A"/>
    <w:rsid w:val="00104BF3"/>
    <w:rsid w:val="00287A87"/>
    <w:rsid w:val="00304D36"/>
    <w:rsid w:val="003D6C3D"/>
    <w:rsid w:val="005934FD"/>
    <w:rsid w:val="005D1C97"/>
    <w:rsid w:val="006A4DFF"/>
    <w:rsid w:val="008029CF"/>
    <w:rsid w:val="00882665"/>
    <w:rsid w:val="009977D1"/>
    <w:rsid w:val="00A21FBF"/>
    <w:rsid w:val="00A918E3"/>
    <w:rsid w:val="00AF7725"/>
    <w:rsid w:val="00B11185"/>
    <w:rsid w:val="00BC5864"/>
    <w:rsid w:val="00DA6133"/>
    <w:rsid w:val="00DB2FAC"/>
    <w:rsid w:val="00E0306B"/>
    <w:rsid w:val="00E16185"/>
    <w:rsid w:val="00E81BEC"/>
    <w:rsid w:val="00F139D9"/>
    <w:rsid w:val="00F2580C"/>
    <w:rsid w:val="00FC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FB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3</cp:revision>
  <cp:lastPrinted>2026-11-03T12:08:00Z</cp:lastPrinted>
  <dcterms:created xsi:type="dcterms:W3CDTF">2026-11-03T11:38:00Z</dcterms:created>
  <dcterms:modified xsi:type="dcterms:W3CDTF">2026-11-03T12:08:00Z</dcterms:modified>
</cp:coreProperties>
</file>