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A5A" w:rsidRDefault="00546A5A" w:rsidP="00546A5A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29-03-2016, godz. 7:00 do 29-03-2016, godz. 19:00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00000"/>
          <w:sz w:val="18"/>
          <w:szCs w:val="18"/>
        </w:rPr>
        <w:t>Porywy wiatru na wybrzeżu mogą osiągać ponad 70 km/h.</w:t>
      </w:r>
    </w:p>
    <w:p w:rsidR="00546A5A" w:rsidRDefault="00546A5A" w:rsidP="00546A5A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We wtorek Polska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bęzie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pod wpływem ostro zaznaczonej zatoki niżowej, związanej z niżami polarnymi wędrującymi nad Morzem Norweskim. W obrębie zatoki, na południu Skandynawii dojdzie do rozwoju lokalnego ośrodka niżowego, szybko wędrującego na wschód. Z niżem tym związany będzie front okluzji o charakterze frontu chłodnego, który przejdzie nad Polską, wypierając nieco cieplejszą masę powietrza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chłoniejszą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, o większej zawartości wilgoci i pewnej chwiejności. W związku z tym powstawać będą komórki konwekcyjne, a nawet burze.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Powyższony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kontrast baryczny będzie powodował nasilenie się wiatru.</w:t>
      </w:r>
    </w:p>
    <w:p w:rsidR="00546A5A" w:rsidRDefault="00546A5A" w:rsidP="00546A5A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DZIEŃ: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W ciągu dnia zachmurzenie umiarkowane i duże z przelotnymi opadami deszczu. Około godzin południowych i popołudniowych na skutek nasłonecznienia dojdzie do rozwoju chmur kłębiastych o budowie pionowej, przynoszące obok opadów deszczu o chwilami dość silnym natężeniu także opady drobnego gradu i wyładowania atmosferyczne.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Temparatura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powietrza wzrośnie maksymalnie od 9°C na Pomorzu Zachodnim do 15°C w centrum i na południowym wschodzie. Wiatr umiarkowany i dość silny z kierunków południowo-zachodnich, w porywach do 40-60 km/h, zwłaszcza podczas przechodzenia burz. Na wybrzeżu porywy wiatru mogą osiągać ponad 70 km/h. Ciśnienie atmosferyczne w południe w Warszawie wyniesie 1007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będzie wzrastać.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816"/>
        <w:gridCol w:w="1020"/>
        <w:gridCol w:w="868"/>
        <w:gridCol w:w="982"/>
        <w:gridCol w:w="812"/>
        <w:gridCol w:w="877"/>
        <w:gridCol w:w="1296"/>
        <w:gridCol w:w="661"/>
      </w:tblGrid>
      <w:tr w:rsidR="00546A5A" w:rsidTr="00546A5A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temperatura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 dzień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4" name="Obraz 64" descr="cid:1459154647.56f8eed75b91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1459154647.56f8eed75b91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3" name="Obraz 63" descr="cid:1459154647.56f8eed7634f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1459154647.56f8eed7634f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12-23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2" name="Obraz 62" descr="cid:1459154647.56f8eed76600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1459154647.56f8eed76600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1" name="Obraz 61" descr="cid:1459154647.56f8eed76658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d:1459154647.56f8eed76658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11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11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0" name="Obraz 60" descr="cid:1459154647.56f8eed768b3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1459154647.56f8eed768b3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9" name="Obraz 59" descr="cid:1459154647.56f8eed76912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id:1459154647.56f8eed76912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8" name="Obraz 58" descr="cid:1459154647.56f8eed76b6c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d:1459154647.56f8eed76b6c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7" name="Obraz 57" descr="cid:1459154647.56f8eed76bcc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id:1459154647.56f8eed76bcc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15-25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11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6" name="Obraz 56" descr="cid:1459154647.56f8eed76e22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id:1459154647.56f8eed76e22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5" name="Obraz 55" descr="cid:1459154647.56f8eed76e81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id:1459154647.56f8eed76e81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0-3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4" name="Obraz 54" descr="cid:1459154647.56f8eed770da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id:1459154647.56f8eed770da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3" name="Obraz 53" descr="cid:1459154647.56f8eed77140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id:1459154647.56f8eed77140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8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2" name="Obraz 52" descr="cid:1459154647.56f8eed77395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id:1459154647.56f8eed77395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1007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1" name="Obraz 51" descr="cid:1459154647.56f8eed773fc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id:1459154647.56f8eed773fc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0-5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0" name="Obraz 50" descr="cid:1459154647.56f8eed77656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id:1459154647.56f8eed77656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9" name="Obraz 49" descr="cid:1459154647.56f8eed776bc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id:1459154647.56f8eed776bc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8" name="Obraz 48" descr="cid:1459154647.56f8eed7791a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id:1459154647.56f8eed7791a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7" name="Obraz 47" descr="cid:1459154647.56f8eed7797d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id:1459154647.56f8eed7797d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1-3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6" name="Obraz 46" descr="cid:1459154647.56f8eed77be6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id:1459154647.56f8eed77be6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5" name="Obraz 45" descr="cid:1459154647.56f8eed77c50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id:1459154647.56f8eed77c50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4" name="Obraz 44" descr="cid:1459154647.56f8eed77eaf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id:1459154647.56f8eed77eaf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3" name="Obraz 43" descr="cid:1459154647.56f8eed77f7b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id:1459154647.56f8eed77f7b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15-25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1-5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11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2" name="Obraz 42" descr="cid:1459154647.56f8eed781eb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id:1459154647.56f8eed781eb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1" name="Obraz 41" descr="cid:1459154647.56f8eed782553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id:1459154647.56f8eed782553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0" name="Obraz 40" descr="cid:1459154647.56f8eed784b1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id:1459154647.56f8eed784b1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9" name="Obraz 39" descr="cid:1459154647.56f8eed78520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id:1459154647.56f8eed78520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0-3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8" name="Obraz 38" descr="cid:1459154647.56f8eed78790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id:1459154647.56f8eed78790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7" name="Obraz 37" descr="cid:1459154647.56f8eed78817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id:1459154647.56f8eed78817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1-4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6" name="Obraz 36" descr="cid:1459154647.56f8eed78ada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id:1459154647.56f8eed78ada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5" name="Obraz 35" descr="cid:1459154647.56f8eed78b4a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id:1459154647.56f8eed78b4a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12-23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1-5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4" name="Obraz 34" descr="cid:1459154647.56f8eed78db1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id:1459154647.56f8eed78db1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3" name="Obraz 33" descr="cid:1459154647.56f8eed78e26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id:1459154647.56f8eed78e26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13-26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2-7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8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9 °C</w:t>
            </w:r>
          </w:p>
        </w:tc>
      </w:tr>
    </w:tbl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>Prognozę opracował: Damian Zbieg (</w:t>
      </w:r>
      <w:hyperlink r:id="rId41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28-03-2016 godz. 10:36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29-03-2016, godz. 19:00 do 30-03-2016, godz. 7:00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0000FF"/>
          <w:sz w:val="18"/>
          <w:szCs w:val="18"/>
        </w:rPr>
        <w:t>W CZASIE WAŻNOŚCI PROGNOZY NIE PRZEWIDUJE SIĘ WYSTĄPIENIA GROŹNYCH ZJAWISK METEOROLOGICZNYCH.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We wtorek Polska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bęzie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pod wpływem ostro zaznaczonej zatoki niżowej, związanej z niżami polarnymi wędrującymi nad Morzem Norweskim. W obrębie zatoki, na południu Skandynawii dojdzie do rozwoju lokalnego ośrodka niżowego, szybko wędrującego na wschód. Z niżem tym związany będzie front okluzji o charakterze frontu chłodnego, który przejdzie nad Polską, wypierając nieco cieplejszą masę powietrza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chłoniejszą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, o większej zawartości wilgoci i pewnej chwiejności. W związku z tym powstawać będą komórki konwekcyjne, a nawet burze.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Powyższony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kontrast baryczny będzie powodował nasilenie się wiatru.</w:t>
      </w:r>
    </w:p>
    <w:p w:rsidR="00546A5A" w:rsidRDefault="00546A5A" w:rsidP="00546A5A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NOC: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W ciągu nocy zachmurzenie umiarkowane i duże z przelotnymi opadami deszczu. Stopniowo będą one zanikać.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Temparatura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powietrza obniży się minimalnie od 3°C na Podlasiu do 5°C na południowym wschodzie. Wiatr słaby i umiarkowany z kierunków południowo-zachodnich, w porywach do 30-55 km/h. Najmocniej powieje nad morzem. Ciśnienie atmosferyczne o północy w Warszawie wyniesie 1011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będzie wzrastać.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lastRenderedPageBreak/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3"/>
        <w:gridCol w:w="819"/>
        <w:gridCol w:w="1025"/>
        <w:gridCol w:w="870"/>
        <w:gridCol w:w="986"/>
        <w:gridCol w:w="818"/>
        <w:gridCol w:w="882"/>
        <w:gridCol w:w="1300"/>
        <w:gridCol w:w="631"/>
      </w:tblGrid>
      <w:tr w:rsidR="00546A5A" w:rsidTr="00546A5A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temperatura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F4E"/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  <w:lang w:eastAsia="en-US"/>
              </w:rPr>
              <w:t>w nocy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2" name="Obraz 32" descr="cid:1459154647.56f8eed7937d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id:1459154647.56f8eed7937d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1" name="Obraz 31" descr="cid:1459154647.56f8eed793eb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id:1459154647.56f8eed793eb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0" name="Obraz 30" descr="cid:1459154647.56f8eed79669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id:1459154647.56f8eed79669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9" name="Obraz 29" descr="cid:1459154647.56f8eed796f1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id:1459154647.56f8eed796f1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8" name="Obraz 28" descr="cid:1459154647.56f8eed79959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id:1459154647.56f8eed79959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7" name="Obraz 27" descr="cid:1459154647.56f8eed799e4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id:1459154647.56f8eed799e4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6" name="Obraz 26" descr="cid:1459154647.56f8eed79c5f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id:1459154647.56f8eed79c5f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5" name="Obraz 25" descr="cid:1459154647.56f8eed79cd8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id:1459154647.56f8eed79cd8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4" name="Obraz 24" descr="cid:1459154647.56f8eed79f48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id:1459154647.56f8eed79f48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3" name="Obraz 23" descr="cid:1459154647.56f8eed79fd3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id:1459154647.56f8eed79fd3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2" name="Obraz 22" descr="cid:1459154647.56f8eed7a239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id:1459154647.56f8eed7a239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1017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1" name="Obraz 21" descr="cid:1459154647.56f8eed7a2b2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id:1459154647.56f8eed7a2b2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0" name="Obraz 20" descr="cid:1459154647.56f8eed7a524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id:1459154647.56f8eed7a524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9" name="Obraz 19" descr="cid:1459154647.56f8eed7a5a2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id:1459154647.56f8eed7a5a2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8" name="Obraz 18" descr="cid:1459154647.56f8eed7a81e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id:1459154647.56f8eed7a81e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7" name="Obraz 17" descr="cid:1459154647.56f8eed7a8a6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id:1459154647.56f8eed7a8a6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6" name="Obraz 16" descr="cid:1459154647.56f8eed7ab15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id:1459154647.56f8eed7ab15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1017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5" name="Obraz 15" descr="cid:1459154647.56f8eed7ab930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id:1459154647.56f8eed7ab930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10-16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4" name="Obraz 14" descr="cid:1459154647.56f8eed7ae1c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id:1459154647.56f8eed7ae1c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3" name="Obraz 13" descr="cid:1459154647.56f8eed7aec4c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id:1459154647.56f8eed7aec4c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2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2" name="Obraz 12" descr="cid:1459154647.56f8eed7b162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id:1459154647.56f8eed7b162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1007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1" name="Obraz 11" descr="cid:1459154647.56f8eed7b1eb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id:1459154647.56f8eed7b1eb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12-24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0" name="Obraz 10" descr="cid:1459154647.56f8eed7b462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id:1459154647.56f8eed7b462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1016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9" name="Obraz 9" descr="cid:1459154647.56f8eed7b4eb2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id:1459154647.56f8eed7b4eb2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8" name="Obraz 8" descr="cid:1459154647.56f8eed7b76dd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id:1459154647.56f8eed7b76dd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1015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7" name="Obraz 7" descr="cid:1459154647.56f8eed7b7f5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id:1459154647.56f8eed7b7f5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10-15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0-2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5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" name="Obraz 6" descr="cid:1459154647.56f8eed7ba88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id:1459154647.56f8eed7ba88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" name="Obraz 5" descr="cid:1459154647.56f8eed7bb0ef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id:1459154647.56f8eed7bb0ef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" name="Obraz 4" descr="cid:1459154647.56f8eed7bdb2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id:1459154647.56f8eed7bdb2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" name="Obraz 3" descr="cid:1459154647.56f8eed7be41b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id:1459154647.56f8eed7be41b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10-17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" name="Obraz 2" descr="cid:1459154647.56f8eed7c0eb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id:1459154647.56f8eed7c0eb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 xml:space="preserve">1008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center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" name="Obraz 1" descr="cid:1459154647.56f8eed7c173a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id:1459154647.56f8eed7c173a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10-18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0-1 mm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3 °C</w:t>
            </w:r>
          </w:p>
        </w:tc>
      </w:tr>
      <w:tr w:rsidR="00546A5A" w:rsidTr="00546A5A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546A5A" w:rsidRDefault="00546A5A">
            <w:pPr>
              <w:jc w:val="right"/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  <w:lang w:eastAsia="en-US"/>
              </w:rPr>
              <w:t>4 °C</w:t>
            </w:r>
          </w:p>
        </w:tc>
      </w:tr>
    </w:tbl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lastRenderedPageBreak/>
        <w:t> 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>Prognozę opracował: Damian Zbieg (</w:t>
      </w:r>
      <w:hyperlink r:id="rId75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28-03-2016 godz. 10:40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546A5A" w:rsidRDefault="00546A5A" w:rsidP="00546A5A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546A5A" w:rsidRDefault="00546A5A" w:rsidP="00546A5A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  <w:r>
        <w:rPr>
          <w:rFonts w:ascii="Tahoma" w:hAnsi="Tahoma" w:cs="Tahoma"/>
          <w:color w:val="102A41"/>
          <w:sz w:val="18"/>
          <w:szCs w:val="18"/>
        </w:rPr>
        <w:br/>
        <w:t> </w:t>
      </w:r>
    </w:p>
    <w:p w:rsidR="00546A5A" w:rsidRDefault="00546A5A" w:rsidP="00546A5A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 xml:space="preserve">Wszelkie pytania do prognostów mogą Państwo kierować na email </w:t>
      </w:r>
      <w:hyperlink r:id="rId76" w:history="1">
        <w:r>
          <w:rPr>
            <w:rStyle w:val="Hipercze"/>
            <w:rFonts w:ascii="Tahoma" w:hAnsi="Tahoma" w:cs="Tahoma"/>
            <w:sz w:val="18"/>
            <w:szCs w:val="18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.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br/>
        <w:t>Pozdrawiamy,</w:t>
      </w:r>
      <w:r>
        <w:rPr>
          <w:rFonts w:ascii="Tahoma" w:hAnsi="Tahoma" w:cs="Tahoma"/>
          <w:color w:val="102A41"/>
          <w:sz w:val="18"/>
          <w:szCs w:val="18"/>
        </w:rPr>
        <w:br/>
        <w:t>Zespół prognostów CPM METEOSKY Sp. z o.o.</w:t>
      </w:r>
      <w:r>
        <w:rPr>
          <w:rFonts w:ascii="Tahoma" w:hAnsi="Tahoma" w:cs="Tahoma"/>
          <w:color w:val="102A41"/>
          <w:sz w:val="18"/>
          <w:szCs w:val="18"/>
        </w:rPr>
        <w:br/>
      </w:r>
      <w:hyperlink r:id="rId77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www.meteosky.eu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</w:r>
      <w:hyperlink r:id="rId78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  <w:t>tel. +48 91 350 82 04, kom. +48 797 395 456</w:t>
      </w:r>
      <w:r>
        <w:rPr>
          <w:rFonts w:ascii="Tahoma" w:hAnsi="Tahoma" w:cs="Tahoma"/>
          <w:color w:val="102A41"/>
          <w:sz w:val="18"/>
          <w:szCs w:val="18"/>
        </w:rPr>
        <w:br/>
        <w:t>fax. +48 91 350 82 66</w:t>
      </w:r>
    </w:p>
    <w:p w:rsidR="00B371EF" w:rsidRDefault="00546A5A">
      <w:bookmarkStart w:id="0" w:name="_GoBack"/>
      <w:bookmarkEnd w:id="0"/>
    </w:p>
    <w:sectPr w:rsidR="00B37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D5"/>
    <w:rsid w:val="0041470B"/>
    <w:rsid w:val="00546A5A"/>
    <w:rsid w:val="00874FE8"/>
    <w:rsid w:val="00D2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AB17E-D974-4A66-B379-547A10FD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A5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A5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6A5A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546A5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46A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8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1459154647.56f8eed76b6c2@www.mtnet-online.eu" TargetMode="External"/><Relationship Id="rId18" Type="http://schemas.openxmlformats.org/officeDocument/2006/relationships/image" Target="cid:1459154647.56f8eed770dac@www.mtnet-online.eu" TargetMode="External"/><Relationship Id="rId26" Type="http://schemas.openxmlformats.org/officeDocument/2006/relationships/image" Target="cid:1459154647.56f8eed7797df@www.mtnet-online.eu" TargetMode="External"/><Relationship Id="rId39" Type="http://schemas.openxmlformats.org/officeDocument/2006/relationships/image" Target="cid:1459154647.56f8eed78db11@www.mtnet-online.eu" TargetMode="External"/><Relationship Id="rId21" Type="http://schemas.openxmlformats.org/officeDocument/2006/relationships/image" Target="media/image5.png"/><Relationship Id="rId34" Type="http://schemas.openxmlformats.org/officeDocument/2006/relationships/image" Target="cid:1459154647.56f8eed785204@www.mtnet-online.eu" TargetMode="External"/><Relationship Id="rId42" Type="http://schemas.openxmlformats.org/officeDocument/2006/relationships/image" Target="media/image6.png"/><Relationship Id="rId47" Type="http://schemas.openxmlformats.org/officeDocument/2006/relationships/image" Target="cid:1459154647.56f8eed799595@www.mtnet-online.eu" TargetMode="External"/><Relationship Id="rId50" Type="http://schemas.openxmlformats.org/officeDocument/2006/relationships/image" Target="cid:1459154647.56f8eed79cd85@www.mtnet-online.eu" TargetMode="External"/><Relationship Id="rId55" Type="http://schemas.openxmlformats.org/officeDocument/2006/relationships/image" Target="cid:1459154647.56f8eed7a524c@www.mtnet-online.eu" TargetMode="External"/><Relationship Id="rId63" Type="http://schemas.openxmlformats.org/officeDocument/2006/relationships/image" Target="cid:1459154647.56f8eed7b162b@www.mtnet-online.eu" TargetMode="External"/><Relationship Id="rId68" Type="http://schemas.openxmlformats.org/officeDocument/2006/relationships/image" Target="cid:1459154647.56f8eed7b7f55@www.mtnet-online.eu" TargetMode="External"/><Relationship Id="rId76" Type="http://schemas.openxmlformats.org/officeDocument/2006/relationships/hyperlink" Target="mailto:centrum.meteo@meteosky.eu" TargetMode="External"/><Relationship Id="rId7" Type="http://schemas.openxmlformats.org/officeDocument/2006/relationships/image" Target="cid:1459154647.56f8eed7634f2@www.mtnet-online.eu" TargetMode="External"/><Relationship Id="rId71" Type="http://schemas.openxmlformats.org/officeDocument/2006/relationships/image" Target="cid:1459154647.56f8eed7bdb2e@www.mtnet-online.eu" TargetMode="External"/><Relationship Id="rId2" Type="http://schemas.openxmlformats.org/officeDocument/2006/relationships/settings" Target="settings.xml"/><Relationship Id="rId16" Type="http://schemas.openxmlformats.org/officeDocument/2006/relationships/image" Target="cid:1459154647.56f8eed76e220@www.mtnet-online.eu" TargetMode="External"/><Relationship Id="rId29" Type="http://schemas.openxmlformats.org/officeDocument/2006/relationships/image" Target="cid:1459154647.56f8eed77eaf9@www.mtnet-online.eu" TargetMode="External"/><Relationship Id="rId11" Type="http://schemas.openxmlformats.org/officeDocument/2006/relationships/image" Target="media/image3.png"/><Relationship Id="rId24" Type="http://schemas.openxmlformats.org/officeDocument/2006/relationships/image" Target="cid:1459154647.56f8eed776bc8@www.mtnet-online.eu" TargetMode="External"/><Relationship Id="rId32" Type="http://schemas.openxmlformats.org/officeDocument/2006/relationships/image" Target="cid:1459154647.56f8eed782553@www.mtnet-online.eu" TargetMode="External"/><Relationship Id="rId37" Type="http://schemas.openxmlformats.org/officeDocument/2006/relationships/image" Target="cid:1459154647.56f8eed78ada0@www.mtnet-online.eu" TargetMode="External"/><Relationship Id="rId40" Type="http://schemas.openxmlformats.org/officeDocument/2006/relationships/image" Target="cid:1459154647.56f8eed78e26e@www.mtnet-online.eu" TargetMode="External"/><Relationship Id="rId45" Type="http://schemas.openxmlformats.org/officeDocument/2006/relationships/image" Target="cid:1459154647.56f8eed79669e@www.mtnet-online.eu" TargetMode="External"/><Relationship Id="rId53" Type="http://schemas.openxmlformats.org/officeDocument/2006/relationships/image" Target="cid:1459154647.56f8eed7a239e@www.mtnet-online.eu" TargetMode="External"/><Relationship Id="rId58" Type="http://schemas.openxmlformats.org/officeDocument/2006/relationships/image" Target="cid:1459154647.56f8eed7a8a62@www.mtnet-online.eu" TargetMode="External"/><Relationship Id="rId66" Type="http://schemas.openxmlformats.org/officeDocument/2006/relationships/image" Target="cid:1459154647.56f8eed7b4eb2@www.mtnet-online.eu" TargetMode="External"/><Relationship Id="rId74" Type="http://schemas.openxmlformats.org/officeDocument/2006/relationships/image" Target="cid:1459154647.56f8eed7c173a@www.mtnet-online.eu" TargetMode="External"/><Relationship Id="rId79" Type="http://schemas.openxmlformats.org/officeDocument/2006/relationships/fontTable" Target="fontTable.xml"/><Relationship Id="rId5" Type="http://schemas.openxmlformats.org/officeDocument/2006/relationships/image" Target="cid:1459154647.56f8eed75b91c@www.mtnet-online.eu" TargetMode="External"/><Relationship Id="rId61" Type="http://schemas.openxmlformats.org/officeDocument/2006/relationships/image" Target="cid:1459154647.56f8eed7ae1cd@www.mtnet-online.eu" TargetMode="External"/><Relationship Id="rId10" Type="http://schemas.openxmlformats.org/officeDocument/2006/relationships/image" Target="cid:1459154647.56f8eed768b3b@www.mtnet-online.eu" TargetMode="External"/><Relationship Id="rId19" Type="http://schemas.openxmlformats.org/officeDocument/2006/relationships/image" Target="cid:1459154647.56f8eed771400@www.mtnet-online.eu" TargetMode="External"/><Relationship Id="rId31" Type="http://schemas.openxmlformats.org/officeDocument/2006/relationships/image" Target="cid:1459154647.56f8eed781eb8@www.mtnet-online.eu" TargetMode="External"/><Relationship Id="rId44" Type="http://schemas.openxmlformats.org/officeDocument/2006/relationships/image" Target="cid:1459154647.56f8eed793ebc@www.mtnet-online.eu" TargetMode="External"/><Relationship Id="rId52" Type="http://schemas.openxmlformats.org/officeDocument/2006/relationships/image" Target="cid:1459154647.56f8eed79fd37@www.mtnet-online.eu" TargetMode="External"/><Relationship Id="rId60" Type="http://schemas.openxmlformats.org/officeDocument/2006/relationships/image" Target="cid:1459154647.56f8eed7ab930@www.mtnet-online.eu" TargetMode="External"/><Relationship Id="rId65" Type="http://schemas.openxmlformats.org/officeDocument/2006/relationships/image" Target="cid:1459154647.56f8eed7b462a@www.mtnet-online.eu" TargetMode="External"/><Relationship Id="rId73" Type="http://schemas.openxmlformats.org/officeDocument/2006/relationships/image" Target="cid:1459154647.56f8eed7c0eb6@www.mtnet-online.eu" TargetMode="External"/><Relationship Id="rId78" Type="http://schemas.openxmlformats.org/officeDocument/2006/relationships/hyperlink" Target="mailto:centrum.meteo@meteosky.eu" TargetMode="External"/><Relationship Id="rId4" Type="http://schemas.openxmlformats.org/officeDocument/2006/relationships/image" Target="media/image1.png"/><Relationship Id="rId9" Type="http://schemas.openxmlformats.org/officeDocument/2006/relationships/image" Target="cid:1459154647.56f8eed76658a@www.mtnet-online.eu" TargetMode="External"/><Relationship Id="rId14" Type="http://schemas.openxmlformats.org/officeDocument/2006/relationships/image" Target="cid:1459154647.56f8eed76bcca@www.mtnet-online.eu" TargetMode="External"/><Relationship Id="rId22" Type="http://schemas.openxmlformats.org/officeDocument/2006/relationships/image" Target="cid:1459154647.56f8eed773fce@www.mtnet-online.eu" TargetMode="External"/><Relationship Id="rId27" Type="http://schemas.openxmlformats.org/officeDocument/2006/relationships/image" Target="cid:1459154647.56f8eed77be67@www.mtnet-online.eu" TargetMode="External"/><Relationship Id="rId30" Type="http://schemas.openxmlformats.org/officeDocument/2006/relationships/image" Target="cid:1459154647.56f8eed77f7bb@www.mtnet-online.eu" TargetMode="External"/><Relationship Id="rId35" Type="http://schemas.openxmlformats.org/officeDocument/2006/relationships/image" Target="cid:1459154647.56f8eed787904@www.mtnet-online.eu" TargetMode="External"/><Relationship Id="rId43" Type="http://schemas.openxmlformats.org/officeDocument/2006/relationships/image" Target="cid:1459154647.56f8eed7937db@www.mtnet-online.eu" TargetMode="External"/><Relationship Id="rId48" Type="http://schemas.openxmlformats.org/officeDocument/2006/relationships/image" Target="cid:1459154647.56f8eed799e4f@www.mtnet-online.eu" TargetMode="External"/><Relationship Id="rId56" Type="http://schemas.openxmlformats.org/officeDocument/2006/relationships/image" Target="cid:1459154647.56f8eed7a5a25@www.mtnet-online.eu" TargetMode="External"/><Relationship Id="rId64" Type="http://schemas.openxmlformats.org/officeDocument/2006/relationships/image" Target="cid:1459154647.56f8eed7b1ebf@www.mtnet-online.eu" TargetMode="External"/><Relationship Id="rId69" Type="http://schemas.openxmlformats.org/officeDocument/2006/relationships/image" Target="cid:1459154647.56f8eed7ba888@www.mtnet-online.eu" TargetMode="External"/><Relationship Id="rId77" Type="http://schemas.openxmlformats.org/officeDocument/2006/relationships/hyperlink" Target="http://www.meteosky.eu" TargetMode="External"/><Relationship Id="rId8" Type="http://schemas.openxmlformats.org/officeDocument/2006/relationships/image" Target="cid:1459154647.56f8eed766007@www.mtnet-online.eu" TargetMode="External"/><Relationship Id="rId51" Type="http://schemas.openxmlformats.org/officeDocument/2006/relationships/image" Target="cid:1459154647.56f8eed79f48e@www.mtnet-online.eu" TargetMode="External"/><Relationship Id="rId72" Type="http://schemas.openxmlformats.org/officeDocument/2006/relationships/image" Target="cid:1459154647.56f8eed7be41b@www.mtnet-online.eu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cid:1459154647.56f8eed769121@www.mtnet-online.eu" TargetMode="External"/><Relationship Id="rId17" Type="http://schemas.openxmlformats.org/officeDocument/2006/relationships/image" Target="cid:1459154647.56f8eed76e81f@www.mtnet-online.eu" TargetMode="External"/><Relationship Id="rId25" Type="http://schemas.openxmlformats.org/officeDocument/2006/relationships/image" Target="cid:1459154647.56f8eed7791a2@www.mtnet-online.eu" TargetMode="External"/><Relationship Id="rId33" Type="http://schemas.openxmlformats.org/officeDocument/2006/relationships/image" Target="cid:1459154647.56f8eed784b19@www.mtnet-online.eu" TargetMode="External"/><Relationship Id="rId38" Type="http://schemas.openxmlformats.org/officeDocument/2006/relationships/image" Target="cid:1459154647.56f8eed78b4a5@www.mtnet-online.eu" TargetMode="External"/><Relationship Id="rId46" Type="http://schemas.openxmlformats.org/officeDocument/2006/relationships/image" Target="cid:1459154647.56f8eed796f19@www.mtnet-online.eu" TargetMode="External"/><Relationship Id="rId59" Type="http://schemas.openxmlformats.org/officeDocument/2006/relationships/image" Target="cid:1459154647.56f8eed7ab158@www.mtnet-online.eu" TargetMode="External"/><Relationship Id="rId67" Type="http://schemas.openxmlformats.org/officeDocument/2006/relationships/image" Target="cid:1459154647.56f8eed7b76dd@www.mtnet-online.eu" TargetMode="External"/><Relationship Id="rId20" Type="http://schemas.openxmlformats.org/officeDocument/2006/relationships/image" Target="cid:1459154647.56f8eed773950@www.mtnet-online.eu" TargetMode="External"/><Relationship Id="rId41" Type="http://schemas.openxmlformats.org/officeDocument/2006/relationships/hyperlink" Target="mailto:centrum.meteo@meteosky.eu" TargetMode="External"/><Relationship Id="rId54" Type="http://schemas.openxmlformats.org/officeDocument/2006/relationships/image" Target="cid:1459154647.56f8eed7a2b24@www.mtnet-online.eu" TargetMode="External"/><Relationship Id="rId62" Type="http://schemas.openxmlformats.org/officeDocument/2006/relationships/image" Target="cid:1459154647.56f8eed7aec4c@www.mtnet-online.eu" TargetMode="External"/><Relationship Id="rId70" Type="http://schemas.openxmlformats.org/officeDocument/2006/relationships/image" Target="cid:1459154647.56f8eed7bb0ef@www.mtnet-online.eu" TargetMode="External"/><Relationship Id="rId75" Type="http://schemas.openxmlformats.org/officeDocument/2006/relationships/hyperlink" Target="mailto:centrum.meteo@meteosky.eu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4.png"/><Relationship Id="rId23" Type="http://schemas.openxmlformats.org/officeDocument/2006/relationships/image" Target="cid:1459154647.56f8eed776562@www.mtnet-online.eu" TargetMode="External"/><Relationship Id="rId28" Type="http://schemas.openxmlformats.org/officeDocument/2006/relationships/image" Target="cid:1459154647.56f8eed77c508@www.mtnet-online.eu" TargetMode="External"/><Relationship Id="rId36" Type="http://schemas.openxmlformats.org/officeDocument/2006/relationships/image" Target="cid:1459154647.56f8eed788177@www.mtnet-online.eu" TargetMode="External"/><Relationship Id="rId49" Type="http://schemas.openxmlformats.org/officeDocument/2006/relationships/image" Target="cid:1459154647.56f8eed79c5f8@www.mtnet-online.eu" TargetMode="External"/><Relationship Id="rId57" Type="http://schemas.openxmlformats.org/officeDocument/2006/relationships/image" Target="cid:1459154647.56f8eed7a81eb@www.mtnet-online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950</Words>
  <Characters>5704</Characters>
  <Application>Microsoft Office Word</Application>
  <DocSecurity>0</DocSecurity>
  <Lines>47</Lines>
  <Paragraphs>13</Paragraphs>
  <ScaleCrop>false</ScaleCrop>
  <Company/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2016-03-28T11:12:00Z</dcterms:created>
  <dcterms:modified xsi:type="dcterms:W3CDTF">2016-03-28T11:13:00Z</dcterms:modified>
</cp:coreProperties>
</file>